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7D" w:rsidRPr="00E7746A" w:rsidRDefault="00285E7D" w:rsidP="00285E7D">
      <w:pPr>
        <w:pStyle w:val="PargrafodaLista"/>
        <w:spacing w:after="120" w:line="240" w:lineRule="auto"/>
        <w:ind w:left="709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E7746A">
        <w:rPr>
          <w:rFonts w:ascii="Arial" w:hAnsi="Arial" w:cs="Arial"/>
          <w:b/>
          <w:sz w:val="24"/>
          <w:szCs w:val="24"/>
        </w:rPr>
        <w:t xml:space="preserve">ANEXO I – </w:t>
      </w:r>
      <w:r>
        <w:rPr>
          <w:rFonts w:ascii="Arial" w:hAnsi="Arial" w:cs="Arial"/>
          <w:b/>
          <w:sz w:val="24"/>
          <w:szCs w:val="24"/>
        </w:rPr>
        <w:t xml:space="preserve">MODELO DE </w:t>
      </w:r>
      <w:r w:rsidRPr="00E7746A">
        <w:rPr>
          <w:rFonts w:ascii="Arial" w:hAnsi="Arial" w:cs="Arial"/>
          <w:b/>
          <w:sz w:val="24"/>
          <w:szCs w:val="24"/>
        </w:rPr>
        <w:t>FICHA DE INSCRIÇÃO</w:t>
      </w:r>
    </w:p>
    <w:p w:rsidR="00285E7D" w:rsidRDefault="00285E7D" w:rsidP="00285E7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100"/>
        <w:gridCol w:w="3528"/>
      </w:tblGrid>
      <w:tr w:rsidR="00285E7D" w:rsidRPr="006F5A9A" w:rsidTr="00D13026">
        <w:trPr>
          <w:cantSplit/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5E7D" w:rsidRPr="006F5A9A" w:rsidRDefault="00285E7D" w:rsidP="00D13026">
            <w:pPr>
              <w:tabs>
                <w:tab w:val="left" w:pos="780"/>
                <w:tab w:val="left" w:pos="82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F5A9A">
              <w:rPr>
                <w:rFonts w:ascii="Arial" w:hAnsi="Arial" w:cs="Arial"/>
                <w:b/>
                <w:sz w:val="20"/>
                <w:szCs w:val="20"/>
              </w:rPr>
              <w:t>DADOS PESSOAIS E ACAD</w:t>
            </w:r>
            <w:r>
              <w:rPr>
                <w:rFonts w:ascii="Arial" w:hAnsi="Arial" w:cs="Arial"/>
                <w:b/>
                <w:sz w:val="20"/>
                <w:szCs w:val="20"/>
              </w:rPr>
              <w:t>Ê</w:t>
            </w:r>
            <w:r w:rsidRPr="006F5A9A">
              <w:rPr>
                <w:rFonts w:ascii="Arial" w:hAnsi="Arial" w:cs="Arial"/>
                <w:b/>
                <w:sz w:val="20"/>
                <w:szCs w:val="20"/>
              </w:rPr>
              <w:t>MICOS DO CANDIDATO</w:t>
            </w:r>
            <w:r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Pr="006F5A9A">
              <w:rPr>
                <w:rFonts w:ascii="Arial" w:hAnsi="Arial" w:cs="Arial"/>
                <w:b/>
                <w:sz w:val="20"/>
                <w:szCs w:val="20"/>
              </w:rPr>
              <w:t xml:space="preserve"> A MONITOR</w:t>
            </w:r>
            <w:r>
              <w:rPr>
                <w:rFonts w:ascii="Arial" w:hAnsi="Arial" w:cs="Arial"/>
                <w:b/>
                <w:sz w:val="20"/>
                <w:szCs w:val="20"/>
              </w:rPr>
              <w:t>(A)</w:t>
            </w:r>
          </w:p>
        </w:tc>
      </w:tr>
      <w:tr w:rsidR="00285E7D" w:rsidRPr="006F5A9A" w:rsidTr="00D13026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7D" w:rsidRPr="00A96347" w:rsidRDefault="00285E7D" w:rsidP="00D130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96347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79838908"/>
                <w:placeholder>
                  <w:docPart w:val="230C3F7B4EB9461584F0E102C24201B1"/>
                </w:placeholder>
                <w:showingPlcHdr/>
                <w:text w:multiLine="1"/>
              </w:sdtPr>
              <w:sdtEndPr/>
              <w:sdtContent>
                <w:r w:rsidRPr="006F5A9A">
                  <w:rPr>
                    <w:rStyle w:val="TextodoEspaoReservado"/>
                    <w:rFonts w:eastAsiaTheme="minorEastAsia"/>
                    <w:szCs w:val="20"/>
                  </w:rPr>
                  <w:t>Clique ou toque aqui para inserir o texto.</w:t>
                </w:r>
              </w:sdtContent>
            </w:sdt>
          </w:p>
          <w:p w:rsidR="00285E7D" w:rsidRPr="00A96347" w:rsidRDefault="00285E7D" w:rsidP="00D130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96347">
              <w:rPr>
                <w:rFonts w:ascii="Arial" w:hAnsi="Arial" w:cs="Arial"/>
                <w:sz w:val="20"/>
                <w:szCs w:val="20"/>
              </w:rPr>
              <w:t>NÚMERO DE MATRÍCULA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Style w:val="Estilo1"/>
                  <w:szCs w:val="20"/>
                </w:rPr>
                <w:id w:val="2144456917"/>
                <w:placeholder>
                  <w:docPart w:val="2860FB75635348F3BF4B4A28EBF10035"/>
                </w:placeholder>
                <w:showingPlcHdr/>
                <w:text w:multiLine="1"/>
              </w:sdtPr>
              <w:sdtEndPr>
                <w:rPr>
                  <w:rStyle w:val="Estilo1"/>
                </w:rPr>
              </w:sdtEndPr>
              <w:sdtContent>
                <w:r w:rsidRPr="006F5A9A">
                  <w:rPr>
                    <w:rStyle w:val="TextodoEspaoReservado"/>
                    <w:rFonts w:eastAsiaTheme="minorEastAsia"/>
                    <w:szCs w:val="20"/>
                  </w:rPr>
                  <w:t>Clique ou toque aqui para inserir o texto.</w:t>
                </w:r>
              </w:sdtContent>
            </w:sdt>
          </w:p>
          <w:p w:rsidR="00285E7D" w:rsidRPr="00A96347" w:rsidRDefault="00285E7D" w:rsidP="00D130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96347">
              <w:rPr>
                <w:rFonts w:ascii="Arial" w:hAnsi="Arial" w:cs="Arial"/>
                <w:sz w:val="20"/>
                <w:szCs w:val="20"/>
              </w:rPr>
              <w:t xml:space="preserve">DATA DE NASCIMENTO: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98849553"/>
                <w:placeholder>
                  <w:docPart w:val="BACA3CDDF2F74265A756C746EEEEFE3E"/>
                </w:placeholder>
                <w:showingPlcHdr/>
                <w:date w:fullDate="2018-09-0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  <w:p w:rsidR="00285E7D" w:rsidRDefault="00285E7D" w:rsidP="00D13026">
            <w:pPr>
              <w:spacing w:before="120" w:after="120"/>
              <w:rPr>
                <w:rStyle w:val="Estilo4"/>
                <w:szCs w:val="20"/>
              </w:rPr>
            </w:pPr>
            <w:r w:rsidRPr="00A96347">
              <w:rPr>
                <w:rFonts w:ascii="Arial" w:hAnsi="Arial" w:cs="Arial"/>
                <w:sz w:val="20"/>
                <w:szCs w:val="20"/>
              </w:rPr>
              <w:t>ENDEREÇO: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Estilo4"/>
                  <w:szCs w:val="20"/>
                </w:rPr>
                <w:id w:val="303898200"/>
                <w:placeholder>
                  <w:docPart w:val="02EE079B2442446989DFDB3C25AAAE41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 w:cstheme="minorBidi"/>
                  <w:sz w:val="22"/>
                </w:rPr>
              </w:sdtEndPr>
              <w:sdtContent>
                <w:r w:rsidRPr="006F5A9A">
                  <w:rPr>
                    <w:rStyle w:val="TextodoEspaoReservado"/>
                    <w:rFonts w:eastAsiaTheme="minorEastAsia"/>
                    <w:szCs w:val="20"/>
                  </w:rPr>
                  <w:t>Clique ou toque aqui para inserir o texto.</w:t>
                </w:r>
              </w:sdtContent>
            </w:sdt>
          </w:p>
          <w:p w:rsidR="00285E7D" w:rsidRDefault="00285E7D" w:rsidP="00D13026">
            <w:pPr>
              <w:spacing w:before="120" w:after="120"/>
              <w:rPr>
                <w:rStyle w:val="Estilo4"/>
                <w:szCs w:val="20"/>
              </w:rPr>
            </w:pPr>
            <w:r w:rsidRPr="00A96347">
              <w:rPr>
                <w:rFonts w:ascii="Arial" w:hAnsi="Arial" w:cs="Arial"/>
                <w:sz w:val="20"/>
                <w:szCs w:val="20"/>
              </w:rPr>
              <w:t>Nº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Estilo4"/>
                  <w:szCs w:val="20"/>
                </w:rPr>
                <w:id w:val="531078699"/>
                <w:placeholder>
                  <w:docPart w:val="9CEAA65D8E384FC6A6BAEA1ADB76027F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 w:cstheme="minorBidi"/>
                  <w:sz w:val="22"/>
                </w:rPr>
              </w:sdtEndPr>
              <w:sdtContent>
                <w:r w:rsidRPr="006F5A9A">
                  <w:rPr>
                    <w:rStyle w:val="TextodoEspaoReservado"/>
                    <w:rFonts w:eastAsiaTheme="minorEastAsia"/>
                    <w:szCs w:val="20"/>
                  </w:rPr>
                  <w:t>Clique ou toque aqui para inserir o texto.</w:t>
                </w:r>
              </w:sdtContent>
            </w:sdt>
          </w:p>
          <w:p w:rsidR="00285E7D" w:rsidRDefault="00285E7D" w:rsidP="00D13026">
            <w:pPr>
              <w:spacing w:before="120" w:after="120"/>
              <w:rPr>
                <w:rStyle w:val="Estilo4"/>
                <w:szCs w:val="20"/>
              </w:rPr>
            </w:pPr>
            <w:r w:rsidRPr="00A96347">
              <w:rPr>
                <w:rFonts w:ascii="Arial" w:hAnsi="Arial" w:cs="Arial"/>
                <w:sz w:val="20"/>
                <w:szCs w:val="20"/>
              </w:rPr>
              <w:t xml:space="preserve">BAIRRO: </w:t>
            </w:r>
            <w:sdt>
              <w:sdtPr>
                <w:rPr>
                  <w:rStyle w:val="Estilo4"/>
                  <w:szCs w:val="20"/>
                </w:rPr>
                <w:id w:val="1510560642"/>
                <w:placeholder>
                  <w:docPart w:val="147F1A1C5E6F42B0AE285E9DAD1527A4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 w:cstheme="minorBidi"/>
                  <w:sz w:val="22"/>
                </w:rPr>
              </w:sdtEndPr>
              <w:sdtContent>
                <w:r w:rsidRPr="006F5A9A">
                  <w:rPr>
                    <w:rStyle w:val="TextodoEspaoReservado"/>
                    <w:rFonts w:eastAsiaTheme="minorEastAsia"/>
                    <w:szCs w:val="20"/>
                  </w:rPr>
                  <w:t>Clique ou toque aqui para inserir o texto.</w:t>
                </w:r>
              </w:sdtContent>
            </w:sdt>
          </w:p>
          <w:p w:rsidR="00285E7D" w:rsidRDefault="00285E7D" w:rsidP="00D13026">
            <w:pPr>
              <w:spacing w:before="120" w:after="120"/>
              <w:rPr>
                <w:rStyle w:val="Estilo4"/>
                <w:szCs w:val="20"/>
              </w:rPr>
            </w:pPr>
            <w:r w:rsidRPr="00A96347">
              <w:rPr>
                <w:rFonts w:ascii="Arial" w:hAnsi="Arial" w:cs="Arial"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4"/>
                  <w:szCs w:val="20"/>
                </w:rPr>
                <w:id w:val="-544373679"/>
                <w:placeholder>
                  <w:docPart w:val="2632B9F431004350994F95151ABF975A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 w:cstheme="minorBidi"/>
                  <w:sz w:val="22"/>
                </w:rPr>
              </w:sdtEndPr>
              <w:sdtContent>
                <w:r w:rsidRPr="006F5A9A">
                  <w:rPr>
                    <w:rStyle w:val="TextodoEspaoReservado"/>
                    <w:rFonts w:eastAsiaTheme="minorEastAsia"/>
                    <w:szCs w:val="20"/>
                  </w:rPr>
                  <w:t>Clique ou toque aqui para inserir o texto.</w:t>
                </w:r>
              </w:sdtContent>
            </w:sdt>
          </w:p>
          <w:p w:rsidR="00285E7D" w:rsidRPr="00A96347" w:rsidRDefault="00285E7D" w:rsidP="00D130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96347">
              <w:rPr>
                <w:rFonts w:ascii="Arial" w:hAnsi="Arial" w:cs="Arial"/>
                <w:sz w:val="20"/>
                <w:szCs w:val="20"/>
              </w:rPr>
              <w:t xml:space="preserve">CEP: </w:t>
            </w:r>
            <w:sdt>
              <w:sdtPr>
                <w:rPr>
                  <w:rStyle w:val="Estilo4"/>
                  <w:szCs w:val="20"/>
                </w:rPr>
                <w:id w:val="43031491"/>
                <w:placeholder>
                  <w:docPart w:val="1ABFF4D886DB4EE799E0AEAFCBE86928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 w:cstheme="minorBidi"/>
                  <w:sz w:val="22"/>
                </w:rPr>
              </w:sdtEndPr>
              <w:sdtContent>
                <w:r w:rsidRPr="006F5A9A">
                  <w:rPr>
                    <w:rStyle w:val="TextodoEspaoReservado"/>
                    <w:rFonts w:eastAsiaTheme="minorEastAsia"/>
                    <w:szCs w:val="20"/>
                  </w:rPr>
                  <w:t>Clique ou toque aqui para inserir o texto.</w:t>
                </w:r>
              </w:sdtContent>
            </w:sdt>
          </w:p>
          <w:p w:rsidR="00285E7D" w:rsidRPr="00A96347" w:rsidRDefault="00285E7D" w:rsidP="00D130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96347">
              <w:rPr>
                <w:rFonts w:ascii="Arial" w:hAnsi="Arial" w:cs="Arial"/>
                <w:sz w:val="20"/>
                <w:szCs w:val="20"/>
              </w:rPr>
              <w:t xml:space="preserve">TELEFONE: </w:t>
            </w:r>
            <w:sdt>
              <w:sdtPr>
                <w:rPr>
                  <w:rStyle w:val="Estilo4"/>
                  <w:szCs w:val="20"/>
                </w:rPr>
                <w:id w:val="1214780787"/>
                <w:placeholder>
                  <w:docPart w:val="A90CD481BCD74ECAA2AC2057D3BD24D2"/>
                </w:placeholder>
                <w:showingPlcHdr/>
                <w:text/>
              </w:sdtPr>
              <w:sdtEndPr>
                <w:rPr>
                  <w:rStyle w:val="Estilo4"/>
                </w:rPr>
              </w:sdtEndPr>
              <w:sdtContent>
                <w:r w:rsidRPr="006F5A9A">
                  <w:rPr>
                    <w:rStyle w:val="TextodoEspaoReservado"/>
                    <w:szCs w:val="20"/>
                  </w:rPr>
                  <w:t>Clique ou toque aqui para inserir o texto.</w:t>
                </w:r>
              </w:sdtContent>
            </w:sdt>
            <w:r w:rsidRPr="00A963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TIPO</w:t>
            </w:r>
            <w:r w:rsidRPr="00A96347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Style w:val="Estilo4"/>
                  <w:szCs w:val="20"/>
                </w:rPr>
                <w:id w:val="367106005"/>
                <w:placeholder>
                  <w:docPart w:val="42C8D0C95A0142DFB7B0B8A9CDBFDC97"/>
                </w:placeholder>
                <w:showingPlcHdr/>
                <w:dropDownList>
                  <w:listItem w:value="Escolher um item."/>
                  <w:listItem w:displayText="Celular" w:value="Celular"/>
                  <w:listItem w:displayText="Comercial" w:value="Comercial"/>
                  <w:listItem w:displayText="Residencial" w:value="Residencial"/>
                </w:dropDownList>
              </w:sdtPr>
              <w:sdtEndPr>
                <w:rPr>
                  <w:rStyle w:val="Fontepargpadro"/>
                  <w:rFonts w:asciiTheme="minorHAnsi" w:hAnsiTheme="minorHAnsi" w:cstheme="minorBidi"/>
                  <w:sz w:val="22"/>
                </w:rPr>
              </w:sdtEndPr>
              <w:sdtContent>
                <w:r w:rsidRPr="006F5A9A">
                  <w:rPr>
                    <w:rStyle w:val="TextodoEspaoReservado"/>
                    <w:szCs w:val="20"/>
                  </w:rPr>
                  <w:t>Escolher um item.</w:t>
                </w:r>
              </w:sdtContent>
            </w:sdt>
          </w:p>
          <w:p w:rsidR="00285E7D" w:rsidRPr="00A96347" w:rsidRDefault="00285E7D" w:rsidP="00D130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96347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3715181"/>
                <w:placeholder>
                  <w:docPart w:val="DEE0BF788EBB425584B271EAA52498A7"/>
                </w:placeholder>
                <w:showingPlcHdr/>
                <w:text/>
              </w:sdtPr>
              <w:sdtEndPr/>
              <w:sdtContent>
                <w:r w:rsidRPr="006F5A9A">
                  <w:rPr>
                    <w:rStyle w:val="TextodoEspaoReservado"/>
                    <w:rFonts w:eastAsiaTheme="minorEastAsia"/>
                    <w:szCs w:val="20"/>
                  </w:rPr>
                  <w:t>Clique ou toque aqui para inserir o texto.</w:t>
                </w:r>
              </w:sdtContent>
            </w:sdt>
          </w:p>
          <w:p w:rsidR="00285E7D" w:rsidRDefault="00285E7D" w:rsidP="00D13026">
            <w:pPr>
              <w:spacing w:before="120" w:after="120"/>
              <w:rPr>
                <w:rStyle w:val="Estilo4"/>
                <w:szCs w:val="20"/>
              </w:rPr>
            </w:pPr>
            <w:r w:rsidRPr="00A96347">
              <w:rPr>
                <w:rFonts w:ascii="Arial" w:hAnsi="Arial" w:cs="Arial"/>
                <w:sz w:val="20"/>
                <w:szCs w:val="20"/>
              </w:rPr>
              <w:t>CURSO: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Estilo4"/>
                  <w:szCs w:val="20"/>
                </w:rPr>
                <w:id w:val="2012489198"/>
                <w:placeholder>
                  <w:docPart w:val="B23B864E01B74D20AD2EA20B9F113B95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Direito" w:value="Direito"/>
                  <w:listItem w:displayText="Ed. Física Bacharelado" w:value="Ed. Física Bacharelado"/>
                  <w:listItem w:displayText="Ed. Física Licenciatura" w:value="Ed. Física Licenciatura"/>
                  <w:listItem w:displayText="Engenharia Agronômica" w:value="Engenharia Agronômica"/>
                  <w:listItem w:displayText="Medicina Veterinária" w:value="Medicina Veterinária"/>
                  <w:listItem w:displayText="Pedagogia" w:value="Pedagogia"/>
                </w:dropDownList>
              </w:sdtPr>
              <w:sdtEndPr>
                <w:rPr>
                  <w:rStyle w:val="Fontepargpadro"/>
                  <w:rFonts w:asciiTheme="minorHAnsi" w:hAnsiTheme="minorHAnsi" w:cstheme="minorBidi"/>
                  <w:sz w:val="22"/>
                </w:rPr>
              </w:sdtEndPr>
              <w:sdtContent>
                <w:r w:rsidRPr="006F5A9A">
                  <w:rPr>
                    <w:rStyle w:val="TextodoEspaoReservado"/>
                    <w:szCs w:val="20"/>
                  </w:rPr>
                  <w:t>Escolher um item.</w:t>
                </w:r>
              </w:sdtContent>
            </w:sdt>
          </w:p>
          <w:p w:rsidR="00285E7D" w:rsidRPr="006F5A9A" w:rsidRDefault="00285E7D" w:rsidP="00D130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96347">
              <w:rPr>
                <w:rFonts w:ascii="Arial" w:hAnsi="Arial" w:cs="Arial"/>
                <w:sz w:val="20"/>
                <w:szCs w:val="20"/>
              </w:rPr>
              <w:t>PERÍODO: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Estilo4"/>
                </w:rPr>
                <w:id w:val="-1074039801"/>
                <w:placeholder>
                  <w:docPart w:val="53E2B8B3598D4CE39ED3814C43EDC09A"/>
                </w:placeholder>
                <w:showingPlcHdr/>
                <w:dropDownList>
                  <w:listItem w:value="Escolher um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V" w:value="V"/>
                  <w:listItem w:displayText="VI" w:value="VI"/>
                  <w:listItem w:displayText="VII" w:value="VII"/>
                  <w:listItem w:displayText="VIII" w:value="VIII"/>
                  <w:listItem w:displayText="IX" w:value="IX"/>
                  <w:listItem w:displayText="X" w:value="X"/>
                </w:dropDownList>
              </w:sdtPr>
              <w:sdtEndPr>
                <w:rPr>
                  <w:rStyle w:val="Fontepargpadro"/>
                  <w:rFonts w:asciiTheme="minorHAnsi" w:hAnsiTheme="minorHAnsi" w:cstheme="minorBidi"/>
                  <w:sz w:val="22"/>
                  <w:szCs w:val="20"/>
                </w:rPr>
              </w:sdtEndPr>
              <w:sdtContent>
                <w:r w:rsidRPr="00115458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285E7D" w:rsidRPr="006F5A9A" w:rsidTr="00D13026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5E7D" w:rsidRPr="006F5A9A" w:rsidRDefault="00285E7D" w:rsidP="00D130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A9A">
              <w:rPr>
                <w:rFonts w:ascii="Arial" w:hAnsi="Arial" w:cs="Arial"/>
                <w:b/>
                <w:sz w:val="20"/>
                <w:szCs w:val="20"/>
              </w:rPr>
              <w:t>DADOS REFERENTES À MONITORIA PRETENDIDA</w:t>
            </w:r>
          </w:p>
        </w:tc>
      </w:tr>
      <w:tr w:rsidR="00285E7D" w:rsidRPr="006F5A9A" w:rsidTr="00D13026">
        <w:trPr>
          <w:trHeight w:val="147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E7D" w:rsidRPr="006F5A9A" w:rsidRDefault="00285E7D" w:rsidP="00D13026">
            <w:pPr>
              <w:spacing w:before="120" w:after="120"/>
              <w:rPr>
                <w:rStyle w:val="Estilo2"/>
                <w:szCs w:val="20"/>
              </w:rPr>
            </w:pPr>
            <w:r w:rsidRPr="006F5A9A">
              <w:rPr>
                <w:rStyle w:val="Estilo2"/>
                <w:szCs w:val="20"/>
              </w:rPr>
              <w:t xml:space="preserve">DISCIPLINA: </w:t>
            </w:r>
            <w:sdt>
              <w:sdtPr>
                <w:rPr>
                  <w:rStyle w:val="Estilo2"/>
                  <w:szCs w:val="20"/>
                </w:rPr>
                <w:id w:val="666983483"/>
                <w:placeholder>
                  <w:docPart w:val="53E2B8B3598D4CE39ED3814C43EDC09A"/>
                </w:placeholder>
                <w:showingPlcHdr/>
                <w:dropDownList>
                  <w:listItem w:value="Escolher um item."/>
                </w:dropDownList>
              </w:sdtPr>
              <w:sdtEndPr>
                <w:rPr>
                  <w:rStyle w:val="Estilo2"/>
                </w:rPr>
              </w:sdtEndPr>
              <w:sdtContent>
                <w:r w:rsidRPr="00115458">
                  <w:rPr>
                    <w:rStyle w:val="TextodoEspaoReservado"/>
                  </w:rPr>
                  <w:t>Escolher um item.</w:t>
                </w:r>
              </w:sdtContent>
            </w:sdt>
          </w:p>
          <w:p w:rsidR="00285E7D" w:rsidRPr="006F5A9A" w:rsidRDefault="00285E7D" w:rsidP="00D13026">
            <w:pPr>
              <w:spacing w:before="120" w:after="120"/>
              <w:rPr>
                <w:rStyle w:val="Estilo2"/>
                <w:szCs w:val="20"/>
              </w:rPr>
            </w:pPr>
            <w:r w:rsidRPr="006F5A9A">
              <w:rPr>
                <w:rStyle w:val="Estilo2"/>
                <w:szCs w:val="20"/>
              </w:rPr>
              <w:t xml:space="preserve">SEMESTRE: </w:t>
            </w:r>
            <w:sdt>
              <w:sdtPr>
                <w:rPr>
                  <w:rStyle w:val="Estilo4"/>
                </w:rPr>
                <w:id w:val="1124737008"/>
                <w:placeholder>
                  <w:docPart w:val="53E2B8B3598D4CE39ED3814C43EDC09A"/>
                </w:placeholder>
                <w:showingPlcHdr/>
                <w:dropDownList>
                  <w:listItem w:value="Escolher um item."/>
                  <w:listItem w:displayText="1º" w:value="1º"/>
                  <w:listItem w:displayText="2º" w:value="2º"/>
                </w:dropDownList>
              </w:sdtPr>
              <w:sdtEndPr>
                <w:rPr>
                  <w:rStyle w:val="Estilo2"/>
                  <w:szCs w:val="20"/>
                </w:rPr>
              </w:sdtEndPr>
              <w:sdtContent>
                <w:r w:rsidRPr="00115458">
                  <w:rPr>
                    <w:rStyle w:val="TextodoEspaoReservado"/>
                  </w:rPr>
                  <w:t>Escolher um item.</w:t>
                </w:r>
              </w:sdtContent>
            </w:sdt>
          </w:p>
          <w:p w:rsidR="00285E7D" w:rsidRPr="006F5A9A" w:rsidRDefault="00285E7D" w:rsidP="00D13026">
            <w:pPr>
              <w:spacing w:before="120" w:after="120"/>
              <w:rPr>
                <w:rStyle w:val="Estilo2"/>
                <w:szCs w:val="20"/>
              </w:rPr>
            </w:pPr>
            <w:r w:rsidRPr="006F5A9A">
              <w:rPr>
                <w:rStyle w:val="Estilo2"/>
                <w:szCs w:val="20"/>
              </w:rPr>
              <w:t xml:space="preserve">CURSO: </w:t>
            </w:r>
            <w:sdt>
              <w:sdtPr>
                <w:rPr>
                  <w:rStyle w:val="Estilo4"/>
                  <w:szCs w:val="20"/>
                </w:rPr>
                <w:id w:val="-520860160"/>
                <w:placeholder>
                  <w:docPart w:val="6809BA8E23B744529A53054276D1019B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Direito" w:value="Direito"/>
                  <w:listItem w:displayText="Ed. Física Bacharelado" w:value="Ed. Física Bacharelado"/>
                  <w:listItem w:displayText="Ed. Física Licenciatura" w:value="Ed. Física Licenciatura"/>
                  <w:listItem w:displayText="Engenharia Agronômica" w:value="Engenharia Agronômica"/>
                  <w:listItem w:displayText="Medicina Veterinária" w:value="Medicina Veterinária"/>
                  <w:listItem w:displayText="Pedagogia" w:value="Pedagogia"/>
                </w:dropDownList>
              </w:sdtPr>
              <w:sdtEndPr>
                <w:rPr>
                  <w:rStyle w:val="Fontepargpadro"/>
                  <w:rFonts w:asciiTheme="minorHAnsi" w:hAnsiTheme="minorHAnsi" w:cstheme="minorBidi"/>
                  <w:sz w:val="22"/>
                </w:rPr>
              </w:sdtEndPr>
              <w:sdtContent>
                <w:r w:rsidRPr="006F5A9A">
                  <w:rPr>
                    <w:rStyle w:val="TextodoEspaoReservado"/>
                    <w:szCs w:val="20"/>
                  </w:rPr>
                  <w:t>Escolher um item.</w:t>
                </w:r>
              </w:sdtContent>
            </w:sdt>
          </w:p>
          <w:p w:rsidR="00285E7D" w:rsidRPr="006F5A9A" w:rsidRDefault="00285E7D" w:rsidP="00D13026">
            <w:pPr>
              <w:spacing w:before="120" w:after="120"/>
              <w:rPr>
                <w:rStyle w:val="Estilo2"/>
                <w:szCs w:val="20"/>
              </w:rPr>
            </w:pPr>
            <w:r w:rsidRPr="006F5A9A">
              <w:rPr>
                <w:rStyle w:val="Estilo2"/>
                <w:szCs w:val="20"/>
              </w:rPr>
              <w:t xml:space="preserve">MÉDIA FINAL OBTIDA NA DISCIPLINA: </w:t>
            </w:r>
            <w:sdt>
              <w:sdtPr>
                <w:rPr>
                  <w:rStyle w:val="Estilo4"/>
                  <w:szCs w:val="20"/>
                </w:rPr>
                <w:id w:val="442654153"/>
                <w:placeholder>
                  <w:docPart w:val="E435ABA2ED064D49A3C486F5CE926768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 w:cstheme="minorBidi"/>
                  <w:sz w:val="22"/>
                </w:rPr>
              </w:sdtEndPr>
              <w:sdtContent>
                <w:r w:rsidRPr="006F5A9A">
                  <w:rPr>
                    <w:rStyle w:val="TextodoEspaoReservado"/>
                    <w:rFonts w:eastAsiaTheme="minorEastAsia"/>
                    <w:szCs w:val="20"/>
                  </w:rPr>
                  <w:t>Clique ou toque aqui para inserir o texto.</w:t>
                </w:r>
              </w:sdtContent>
            </w:sdt>
          </w:p>
          <w:p w:rsidR="00285E7D" w:rsidRPr="006F5A9A" w:rsidRDefault="00285E7D" w:rsidP="00D13026">
            <w:pPr>
              <w:spacing w:before="120" w:after="120"/>
              <w:rPr>
                <w:rStyle w:val="Estilo2"/>
                <w:szCs w:val="20"/>
              </w:rPr>
            </w:pPr>
            <w:r w:rsidRPr="006F5A9A">
              <w:rPr>
                <w:rStyle w:val="Estilo2"/>
                <w:szCs w:val="20"/>
              </w:rPr>
              <w:t>HORÁRIO DISPONÍVEL PARA A MONITORIA</w:t>
            </w:r>
            <w:r>
              <w:rPr>
                <w:rStyle w:val="Estilo2"/>
                <w:szCs w:val="20"/>
              </w:rPr>
              <w:t xml:space="preserve">: </w:t>
            </w:r>
            <w:sdt>
              <w:sdtPr>
                <w:rPr>
                  <w:rStyle w:val="Estilo4"/>
                  <w:szCs w:val="20"/>
                </w:rPr>
                <w:id w:val="-900288538"/>
                <w:placeholder>
                  <w:docPart w:val="612D11EDFCD14748AD54F9AF28687F37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 w:cstheme="minorBidi"/>
                  <w:sz w:val="22"/>
                </w:rPr>
              </w:sdtEndPr>
              <w:sdtContent>
                <w:r w:rsidRPr="006F5A9A">
                  <w:rPr>
                    <w:rStyle w:val="TextodoEspaoReservado"/>
                    <w:rFonts w:eastAsiaTheme="minorEastAsia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285E7D" w:rsidRPr="006F5A9A" w:rsidTr="00D13026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5E7D" w:rsidRPr="006F5A9A" w:rsidRDefault="00285E7D" w:rsidP="00D130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A9A">
              <w:rPr>
                <w:rFonts w:ascii="Arial" w:hAnsi="Arial" w:cs="Arial"/>
                <w:b/>
                <w:sz w:val="20"/>
                <w:szCs w:val="20"/>
              </w:rPr>
              <w:t>DECLARAÇÃO</w:t>
            </w:r>
          </w:p>
        </w:tc>
      </w:tr>
      <w:tr w:rsidR="00285E7D" w:rsidRPr="006F5A9A" w:rsidTr="00D13026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85E7D" w:rsidRPr="006F5A9A" w:rsidRDefault="00285E7D" w:rsidP="00D13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5E7D" w:rsidRPr="006F5A9A" w:rsidRDefault="00285E7D" w:rsidP="00D13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A9A">
              <w:rPr>
                <w:rFonts w:ascii="Arial" w:hAnsi="Arial" w:cs="Arial"/>
                <w:sz w:val="20"/>
                <w:szCs w:val="20"/>
              </w:rPr>
              <w:t>Declaro que concordo com as condições estabelecidas no presente Edital e que disponho de 04 (quatro) horas semanais para o exercício da monitoria, estando ciente de que as atividades de Monitoria não geram vínculo empregatício com a Faculdade de Ensino Superior do Centro do Paraná – UCP.</w:t>
            </w:r>
          </w:p>
          <w:p w:rsidR="00285E7D" w:rsidRPr="006F5A9A" w:rsidRDefault="00285E7D" w:rsidP="00D13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5E7D" w:rsidRPr="006F5A9A" w:rsidRDefault="00285E7D" w:rsidP="00D13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A9A">
              <w:rPr>
                <w:rFonts w:ascii="Arial" w:hAnsi="Arial" w:cs="Arial"/>
                <w:sz w:val="20"/>
                <w:szCs w:val="20"/>
              </w:rPr>
              <w:t xml:space="preserve">Pitanga,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05347577"/>
                <w:placeholder>
                  <w:docPart w:val="569D28F335874FD9A94CEAC5D6338C20"/>
                </w:placeholder>
                <w:showingPlcHdr/>
                <w:date w:fullDate="2018-08-29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6F5A9A">
                  <w:rPr>
                    <w:rStyle w:val="TextodoEspaoReservado"/>
                    <w:szCs w:val="20"/>
                  </w:rPr>
                  <w:t>Clique ou toque aqui para inserir uma data.</w:t>
                </w:r>
              </w:sdtContent>
            </w:sdt>
          </w:p>
          <w:p w:rsidR="00285E7D" w:rsidRPr="006F5A9A" w:rsidRDefault="00285E7D" w:rsidP="00D13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5E7D" w:rsidRPr="006F5A9A" w:rsidRDefault="00285E7D" w:rsidP="00D13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5E7D" w:rsidRPr="006F5A9A" w:rsidRDefault="00285E7D" w:rsidP="00D13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F5A9A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:rsidR="00285E7D" w:rsidRPr="006F5A9A" w:rsidRDefault="00285E7D" w:rsidP="00D13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F5A9A">
              <w:rPr>
                <w:rFonts w:ascii="Arial" w:hAnsi="Arial" w:cs="Arial"/>
                <w:sz w:val="20"/>
                <w:szCs w:val="20"/>
              </w:rPr>
              <w:t>Assinatura do Candidato</w:t>
            </w:r>
          </w:p>
        </w:tc>
      </w:tr>
      <w:tr w:rsidR="00285E7D" w:rsidRPr="006F5A9A" w:rsidTr="00D13026">
        <w:trPr>
          <w:trHeight w:val="238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5E7D" w:rsidRPr="006F5A9A" w:rsidRDefault="00285E7D" w:rsidP="00D130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E7D" w:rsidRPr="006F5A9A" w:rsidTr="00D13026">
        <w:trPr>
          <w:trHeight w:val="454"/>
        </w:trPr>
        <w:tc>
          <w:tcPr>
            <w:tcW w:w="5000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5E7D" w:rsidRPr="006F5A9A" w:rsidRDefault="00285E7D" w:rsidP="00D130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COMPROVANTE DE INSCRIÇÃO</w:t>
            </w:r>
          </w:p>
        </w:tc>
      </w:tr>
      <w:tr w:rsidR="00285E7D" w:rsidRPr="006F5A9A" w:rsidTr="00285E7D">
        <w:trPr>
          <w:trHeight w:val="591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5E7D" w:rsidRPr="006F5A9A" w:rsidRDefault="00285E7D" w:rsidP="00285E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Inscrição realizada em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74050481"/>
                <w:placeholder>
                  <w:docPart w:val="5C96151AFAF8412CA8B4A60F1015B70F"/>
                </w:placeholder>
                <w:showingPlcHdr/>
                <w:date w:fullDate="2018-08-30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115458">
                  <w:rPr>
                    <w:rStyle w:val="TextodoEspaoReservado"/>
                  </w:rPr>
                  <w:t>Clique ou toque aqui para inserir uma data.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42569B">
              <w:rPr>
                <w:rFonts w:ascii="Arial" w:hAnsi="Arial" w:cs="Arial"/>
                <w:sz w:val="20"/>
                <w:szCs w:val="20"/>
              </w:rPr>
              <w:t xml:space="preserve">ara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2569B">
              <w:rPr>
                <w:rFonts w:ascii="Arial" w:hAnsi="Arial" w:cs="Arial"/>
                <w:sz w:val="20"/>
                <w:szCs w:val="20"/>
              </w:rPr>
              <w:t xml:space="preserve"> Programa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42569B">
              <w:rPr>
                <w:rFonts w:ascii="Arial" w:hAnsi="Arial" w:cs="Arial"/>
                <w:sz w:val="20"/>
                <w:szCs w:val="20"/>
              </w:rPr>
              <w:t>e Monitoria</w:t>
            </w:r>
            <w:r>
              <w:rPr>
                <w:rFonts w:ascii="Arial" w:hAnsi="Arial" w:cs="Arial"/>
                <w:sz w:val="20"/>
                <w:szCs w:val="20"/>
              </w:rPr>
              <w:t>, segundo semestre l</w:t>
            </w:r>
            <w:r w:rsidRPr="0042569B">
              <w:rPr>
                <w:rFonts w:ascii="Arial" w:hAnsi="Arial" w:cs="Arial"/>
                <w:sz w:val="20"/>
                <w:szCs w:val="20"/>
              </w:rPr>
              <w:t xml:space="preserve">etivo </w:t>
            </w:r>
            <w:r w:rsidR="006F2E2B">
              <w:rPr>
                <w:rFonts w:ascii="Arial" w:hAnsi="Arial" w:cs="Arial"/>
                <w:sz w:val="20"/>
                <w:szCs w:val="20"/>
              </w:rPr>
              <w:t>de 2021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85E7D" w:rsidRPr="006F5A9A" w:rsidTr="00D13026">
        <w:trPr>
          <w:trHeight w:val="238"/>
        </w:trPr>
        <w:tc>
          <w:tcPr>
            <w:tcW w:w="31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5E7D" w:rsidRDefault="00285E7D" w:rsidP="00D13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5E7D" w:rsidRDefault="00285E7D" w:rsidP="00D13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5E7D" w:rsidRDefault="00285E7D" w:rsidP="00D13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5E7D" w:rsidRDefault="00285E7D" w:rsidP="00D13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285E7D" w:rsidRDefault="00285E7D" w:rsidP="00D13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Assinatura do </w:t>
            </w:r>
            <w:r w:rsidRPr="0042569B">
              <w:rPr>
                <w:rFonts w:ascii="Arial" w:hAnsi="Arial" w:cs="Arial"/>
                <w:sz w:val="20"/>
                <w:szCs w:val="20"/>
              </w:rPr>
              <w:t xml:space="preserve">responsável </w:t>
            </w:r>
          </w:p>
          <w:p w:rsidR="00285E7D" w:rsidRDefault="00285E7D" w:rsidP="00D13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5E7D" w:rsidRDefault="00285E7D" w:rsidP="00D13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5E7D" w:rsidRDefault="00285E7D" w:rsidP="00D13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5E7D" w:rsidRDefault="00285E7D" w:rsidP="00D13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E7D" w:rsidRDefault="00285E7D" w:rsidP="00D130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53C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Carimbo da UCP</w:t>
            </w:r>
          </w:p>
        </w:tc>
      </w:tr>
    </w:tbl>
    <w:p w:rsidR="00285E7D" w:rsidRDefault="00285E7D" w:rsidP="00285E7D"/>
    <w:sectPr w:rsidR="00285E7D" w:rsidSect="003F7548">
      <w:headerReference w:type="default" r:id="rId7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96F" w:rsidRDefault="007D596F">
      <w:pPr>
        <w:spacing w:after="0" w:line="240" w:lineRule="auto"/>
      </w:pPr>
      <w:r>
        <w:separator/>
      </w:r>
    </w:p>
  </w:endnote>
  <w:endnote w:type="continuationSeparator" w:id="0">
    <w:p w:rsidR="007D596F" w:rsidRDefault="007D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96F" w:rsidRDefault="007D596F">
      <w:pPr>
        <w:spacing w:after="0" w:line="240" w:lineRule="auto"/>
      </w:pPr>
      <w:r>
        <w:separator/>
      </w:r>
    </w:p>
  </w:footnote>
  <w:footnote w:type="continuationSeparator" w:id="0">
    <w:p w:rsidR="007D596F" w:rsidRDefault="007D5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8B" w:rsidRDefault="00285E7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00AD13E" wp14:editId="0A09F3EB">
          <wp:simplePos x="0" y="0"/>
          <wp:positionH relativeFrom="column">
            <wp:posOffset>1752600</wp:posOffset>
          </wp:positionH>
          <wp:positionV relativeFrom="paragraph">
            <wp:posOffset>-143510</wp:posOffset>
          </wp:positionV>
          <wp:extent cx="1882775" cy="359410"/>
          <wp:effectExtent l="0" t="0" r="3175" b="2540"/>
          <wp:wrapThrough wrapText="bothSides">
            <wp:wrapPolygon edited="0">
              <wp:start x="17484" y="0"/>
              <wp:lineTo x="219" y="0"/>
              <wp:lineTo x="0" y="4580"/>
              <wp:lineTo x="437" y="20608"/>
              <wp:lineTo x="14861" y="20608"/>
              <wp:lineTo x="15954" y="20608"/>
              <wp:lineTo x="15954" y="18318"/>
              <wp:lineTo x="21199" y="12594"/>
              <wp:lineTo x="21418" y="5724"/>
              <wp:lineTo x="20107" y="0"/>
              <wp:lineTo x="17484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87" b="3918"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C12E5"/>
    <w:multiLevelType w:val="multilevel"/>
    <w:tmpl w:val="EE8C161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468" w:hanging="468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ECC278C"/>
    <w:multiLevelType w:val="multilevel"/>
    <w:tmpl w:val="9BFC959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468" w:hanging="468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7D"/>
    <w:rsid w:val="00051D45"/>
    <w:rsid w:val="00285E7D"/>
    <w:rsid w:val="006F2E2B"/>
    <w:rsid w:val="007D596F"/>
    <w:rsid w:val="00C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607E4-7909-4086-B2BF-5848B83A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E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5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5E7D"/>
  </w:style>
  <w:style w:type="paragraph" w:styleId="PargrafodaLista">
    <w:name w:val="List Paragraph"/>
    <w:basedOn w:val="Normal"/>
    <w:uiPriority w:val="34"/>
    <w:qFormat/>
    <w:rsid w:val="00285E7D"/>
    <w:pPr>
      <w:ind w:left="720"/>
      <w:contextualSpacing/>
    </w:pPr>
  </w:style>
  <w:style w:type="table" w:styleId="Tabelacomgrade">
    <w:name w:val="Table Grid"/>
    <w:basedOn w:val="Tabelanormal"/>
    <w:uiPriority w:val="39"/>
    <w:rsid w:val="0028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85E7D"/>
    <w:rPr>
      <w:color w:val="808080"/>
    </w:rPr>
  </w:style>
  <w:style w:type="character" w:customStyle="1" w:styleId="Estilo1">
    <w:name w:val="Estilo1"/>
    <w:basedOn w:val="Fontepargpadro"/>
    <w:uiPriority w:val="1"/>
    <w:qFormat/>
    <w:rsid w:val="00285E7D"/>
    <w:rPr>
      <w:rFonts w:ascii="Arial" w:hAnsi="Arial" w:cs="Arial" w:hint="default"/>
      <w:sz w:val="20"/>
      <w:bdr w:val="none" w:sz="0" w:space="0" w:color="auto" w:frame="1"/>
    </w:rPr>
  </w:style>
  <w:style w:type="character" w:customStyle="1" w:styleId="Estilo2">
    <w:name w:val="Estilo2"/>
    <w:basedOn w:val="Fontepargpadro"/>
    <w:uiPriority w:val="1"/>
    <w:rsid w:val="00285E7D"/>
    <w:rPr>
      <w:rFonts w:ascii="Arial" w:hAnsi="Arial" w:cs="Arial" w:hint="default"/>
      <w:sz w:val="20"/>
    </w:rPr>
  </w:style>
  <w:style w:type="character" w:customStyle="1" w:styleId="Estilo4">
    <w:name w:val="Estilo4"/>
    <w:basedOn w:val="Fontepargpadro"/>
    <w:uiPriority w:val="1"/>
    <w:rsid w:val="00285E7D"/>
    <w:rPr>
      <w:rFonts w:ascii="Arial" w:hAnsi="Arial" w:cs="Arial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0C3F7B4EB9461584F0E102C2420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5199-0E61-4C6A-8B53-2E55BD47BDCC}"/>
      </w:docPartPr>
      <w:docPartBody>
        <w:p w:rsidR="00802435" w:rsidRDefault="004D6A29" w:rsidP="004D6A29">
          <w:pPr>
            <w:pStyle w:val="230C3F7B4EB9461584F0E102C24201B1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860FB75635348F3BF4B4A28EBF100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A858FF-8E62-46AC-8958-4411DC5FB4E1}"/>
      </w:docPartPr>
      <w:docPartBody>
        <w:p w:rsidR="00802435" w:rsidRDefault="004D6A29" w:rsidP="004D6A29">
          <w:pPr>
            <w:pStyle w:val="2860FB75635348F3BF4B4A28EBF10035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ACA3CDDF2F74265A756C746EEEEFE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3BF15F-9EBE-4528-863C-5337AFA0DAF2}"/>
      </w:docPartPr>
      <w:docPartBody>
        <w:p w:rsidR="00802435" w:rsidRDefault="004D6A29" w:rsidP="004D6A29">
          <w:pPr>
            <w:pStyle w:val="BACA3CDDF2F74265A756C746EEEEFE3E"/>
          </w:pPr>
          <w:r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2EE079B2442446989DFDB3C25AAAE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F1CA01-4801-470C-99E1-0BF4862A2DA1}"/>
      </w:docPartPr>
      <w:docPartBody>
        <w:p w:rsidR="00802435" w:rsidRDefault="004D6A29" w:rsidP="004D6A29">
          <w:pPr>
            <w:pStyle w:val="02EE079B2442446989DFDB3C25AAAE41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EAA65D8E384FC6A6BAEA1ADB7602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514645-EDB0-4AE8-9240-191DA73389C9}"/>
      </w:docPartPr>
      <w:docPartBody>
        <w:p w:rsidR="00802435" w:rsidRDefault="004D6A29" w:rsidP="004D6A29">
          <w:pPr>
            <w:pStyle w:val="9CEAA65D8E384FC6A6BAEA1ADB76027F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7F1A1C5E6F42B0AE285E9DAD152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26D90C-3EB5-44D7-A39C-AADBC5C87155}"/>
      </w:docPartPr>
      <w:docPartBody>
        <w:p w:rsidR="00802435" w:rsidRDefault="004D6A29" w:rsidP="004D6A29">
          <w:pPr>
            <w:pStyle w:val="147F1A1C5E6F42B0AE285E9DAD1527A4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32B9F431004350994F95151ABF97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A76DEC-6E9B-4CDA-B713-6621A2D641C2}"/>
      </w:docPartPr>
      <w:docPartBody>
        <w:p w:rsidR="00802435" w:rsidRDefault="004D6A29" w:rsidP="004D6A29">
          <w:pPr>
            <w:pStyle w:val="2632B9F431004350994F95151ABF975A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BFF4D886DB4EE799E0AEAFCBE869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54705F-003F-4EBD-8CDE-BA5AC2B6C610}"/>
      </w:docPartPr>
      <w:docPartBody>
        <w:p w:rsidR="00802435" w:rsidRDefault="004D6A29" w:rsidP="004D6A29">
          <w:pPr>
            <w:pStyle w:val="1ABFF4D886DB4EE799E0AEAFCBE86928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0CD481BCD74ECAA2AC2057D3BD24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0BF2EF-2DC5-4AF9-94CE-C86B02A1A115}"/>
      </w:docPartPr>
      <w:docPartBody>
        <w:p w:rsidR="00802435" w:rsidRDefault="004D6A29" w:rsidP="004D6A29">
          <w:pPr>
            <w:pStyle w:val="A90CD481BCD74ECAA2AC2057D3BD24D2"/>
          </w:pPr>
          <w:r w:rsidRPr="0011545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C8D0C95A0142DFB7B0B8A9CDBFDC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53E208-8FF9-41B4-ADC2-42C928BA1E78}"/>
      </w:docPartPr>
      <w:docPartBody>
        <w:p w:rsidR="00802435" w:rsidRDefault="004D6A29" w:rsidP="004D6A29">
          <w:pPr>
            <w:pStyle w:val="42C8D0C95A0142DFB7B0B8A9CDBFDC97"/>
          </w:pPr>
          <w:r w:rsidRPr="00115458">
            <w:rPr>
              <w:rStyle w:val="TextodoEspaoReservado"/>
            </w:rPr>
            <w:t>Escolher um item.</w:t>
          </w:r>
        </w:p>
      </w:docPartBody>
    </w:docPart>
    <w:docPart>
      <w:docPartPr>
        <w:name w:val="DEE0BF788EBB425584B271EAA52498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D6B2D-C098-404A-84C9-AA6A30859EF0}"/>
      </w:docPartPr>
      <w:docPartBody>
        <w:p w:rsidR="00802435" w:rsidRDefault="004D6A29" w:rsidP="004D6A29">
          <w:pPr>
            <w:pStyle w:val="DEE0BF788EBB425584B271EAA52498A7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3B864E01B74D20AD2EA20B9F113B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5F449B-081F-4F6D-AFF4-94D02807F436}"/>
      </w:docPartPr>
      <w:docPartBody>
        <w:p w:rsidR="00802435" w:rsidRDefault="004D6A29" w:rsidP="004D6A29">
          <w:pPr>
            <w:pStyle w:val="B23B864E01B74D20AD2EA20B9F113B95"/>
          </w:pPr>
          <w:r w:rsidRPr="00115458">
            <w:rPr>
              <w:rStyle w:val="TextodoEspaoReservado"/>
            </w:rPr>
            <w:t>Escolher um item.</w:t>
          </w:r>
        </w:p>
      </w:docPartBody>
    </w:docPart>
    <w:docPart>
      <w:docPartPr>
        <w:name w:val="53E2B8B3598D4CE39ED3814C43EDC0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2F97A8-8413-47F2-8D55-220481C5EAD0}"/>
      </w:docPartPr>
      <w:docPartBody>
        <w:p w:rsidR="00802435" w:rsidRDefault="004D6A29" w:rsidP="004D6A29">
          <w:pPr>
            <w:pStyle w:val="53E2B8B3598D4CE39ED3814C43EDC09A"/>
          </w:pPr>
          <w:r w:rsidRPr="00115458">
            <w:rPr>
              <w:rStyle w:val="TextodoEspaoReservado"/>
            </w:rPr>
            <w:t>Escolher um item.</w:t>
          </w:r>
        </w:p>
      </w:docPartBody>
    </w:docPart>
    <w:docPart>
      <w:docPartPr>
        <w:name w:val="6809BA8E23B744529A53054276D101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342CA-68D4-49B0-AE03-769803BCE6A1}"/>
      </w:docPartPr>
      <w:docPartBody>
        <w:p w:rsidR="00802435" w:rsidRDefault="004D6A29" w:rsidP="004D6A29">
          <w:pPr>
            <w:pStyle w:val="6809BA8E23B744529A53054276D1019B"/>
          </w:pPr>
          <w:r w:rsidRPr="00115458">
            <w:rPr>
              <w:rStyle w:val="TextodoEspaoReservado"/>
            </w:rPr>
            <w:t>Escolher um item.</w:t>
          </w:r>
        </w:p>
      </w:docPartBody>
    </w:docPart>
    <w:docPart>
      <w:docPartPr>
        <w:name w:val="E435ABA2ED064D49A3C486F5CE9267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07AAC3-FF2F-499F-8F6C-4FE5B6E107E0}"/>
      </w:docPartPr>
      <w:docPartBody>
        <w:p w:rsidR="00802435" w:rsidRDefault="004D6A29" w:rsidP="004D6A29">
          <w:pPr>
            <w:pStyle w:val="E435ABA2ED064D49A3C486F5CE926768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2D11EDFCD14748AD54F9AF28687F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061AA6-F9E2-40A2-83B0-B5FAFF3E45E1}"/>
      </w:docPartPr>
      <w:docPartBody>
        <w:p w:rsidR="00802435" w:rsidRDefault="004D6A29" w:rsidP="004D6A29">
          <w:pPr>
            <w:pStyle w:val="612D11EDFCD14748AD54F9AF28687F37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9D28F335874FD9A94CEAC5D6338C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F1907-7D04-4CE2-8DFB-98178211603B}"/>
      </w:docPartPr>
      <w:docPartBody>
        <w:p w:rsidR="00802435" w:rsidRDefault="004D6A29" w:rsidP="004D6A29">
          <w:pPr>
            <w:pStyle w:val="569D28F335874FD9A94CEAC5D6338C20"/>
          </w:pPr>
          <w:r w:rsidRPr="00115458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C96151AFAF8412CA8B4A60F1015B7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B4AAE-CA85-475F-B74E-67DA0E8BA241}"/>
      </w:docPartPr>
      <w:docPartBody>
        <w:p w:rsidR="00802435" w:rsidRDefault="004D6A29" w:rsidP="004D6A29">
          <w:pPr>
            <w:pStyle w:val="5C96151AFAF8412CA8B4A60F1015B70F"/>
          </w:pPr>
          <w:r w:rsidRPr="00115458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29"/>
    <w:rsid w:val="004D6A29"/>
    <w:rsid w:val="00802435"/>
    <w:rsid w:val="00EF06B3"/>
    <w:rsid w:val="00FB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D6A29"/>
    <w:rPr>
      <w:color w:val="808080"/>
    </w:rPr>
  </w:style>
  <w:style w:type="paragraph" w:customStyle="1" w:styleId="230C3F7B4EB9461584F0E102C24201B1">
    <w:name w:val="230C3F7B4EB9461584F0E102C24201B1"/>
    <w:rsid w:val="004D6A29"/>
  </w:style>
  <w:style w:type="paragraph" w:customStyle="1" w:styleId="2860FB75635348F3BF4B4A28EBF10035">
    <w:name w:val="2860FB75635348F3BF4B4A28EBF10035"/>
    <w:rsid w:val="004D6A29"/>
  </w:style>
  <w:style w:type="paragraph" w:customStyle="1" w:styleId="BACA3CDDF2F74265A756C746EEEEFE3E">
    <w:name w:val="BACA3CDDF2F74265A756C746EEEEFE3E"/>
    <w:rsid w:val="004D6A29"/>
  </w:style>
  <w:style w:type="paragraph" w:customStyle="1" w:styleId="02EE079B2442446989DFDB3C25AAAE41">
    <w:name w:val="02EE079B2442446989DFDB3C25AAAE41"/>
    <w:rsid w:val="004D6A29"/>
  </w:style>
  <w:style w:type="paragraph" w:customStyle="1" w:styleId="9CEAA65D8E384FC6A6BAEA1ADB76027F">
    <w:name w:val="9CEAA65D8E384FC6A6BAEA1ADB76027F"/>
    <w:rsid w:val="004D6A29"/>
  </w:style>
  <w:style w:type="paragraph" w:customStyle="1" w:styleId="147F1A1C5E6F42B0AE285E9DAD1527A4">
    <w:name w:val="147F1A1C5E6F42B0AE285E9DAD1527A4"/>
    <w:rsid w:val="004D6A29"/>
  </w:style>
  <w:style w:type="paragraph" w:customStyle="1" w:styleId="2632B9F431004350994F95151ABF975A">
    <w:name w:val="2632B9F431004350994F95151ABF975A"/>
    <w:rsid w:val="004D6A29"/>
  </w:style>
  <w:style w:type="paragraph" w:customStyle="1" w:styleId="1ABFF4D886DB4EE799E0AEAFCBE86928">
    <w:name w:val="1ABFF4D886DB4EE799E0AEAFCBE86928"/>
    <w:rsid w:val="004D6A29"/>
  </w:style>
  <w:style w:type="paragraph" w:customStyle="1" w:styleId="A90CD481BCD74ECAA2AC2057D3BD24D2">
    <w:name w:val="A90CD481BCD74ECAA2AC2057D3BD24D2"/>
    <w:rsid w:val="004D6A29"/>
  </w:style>
  <w:style w:type="paragraph" w:customStyle="1" w:styleId="42C8D0C95A0142DFB7B0B8A9CDBFDC97">
    <w:name w:val="42C8D0C95A0142DFB7B0B8A9CDBFDC97"/>
    <w:rsid w:val="004D6A29"/>
  </w:style>
  <w:style w:type="paragraph" w:customStyle="1" w:styleId="DEE0BF788EBB425584B271EAA52498A7">
    <w:name w:val="DEE0BF788EBB425584B271EAA52498A7"/>
    <w:rsid w:val="004D6A29"/>
  </w:style>
  <w:style w:type="paragraph" w:customStyle="1" w:styleId="B23B864E01B74D20AD2EA20B9F113B95">
    <w:name w:val="B23B864E01B74D20AD2EA20B9F113B95"/>
    <w:rsid w:val="004D6A29"/>
  </w:style>
  <w:style w:type="paragraph" w:customStyle="1" w:styleId="53E2B8B3598D4CE39ED3814C43EDC09A">
    <w:name w:val="53E2B8B3598D4CE39ED3814C43EDC09A"/>
    <w:rsid w:val="004D6A29"/>
  </w:style>
  <w:style w:type="paragraph" w:customStyle="1" w:styleId="6809BA8E23B744529A53054276D1019B">
    <w:name w:val="6809BA8E23B744529A53054276D1019B"/>
    <w:rsid w:val="004D6A29"/>
  </w:style>
  <w:style w:type="paragraph" w:customStyle="1" w:styleId="E435ABA2ED064D49A3C486F5CE926768">
    <w:name w:val="E435ABA2ED064D49A3C486F5CE926768"/>
    <w:rsid w:val="004D6A29"/>
  </w:style>
  <w:style w:type="paragraph" w:customStyle="1" w:styleId="612D11EDFCD14748AD54F9AF28687F37">
    <w:name w:val="612D11EDFCD14748AD54F9AF28687F37"/>
    <w:rsid w:val="004D6A29"/>
  </w:style>
  <w:style w:type="paragraph" w:customStyle="1" w:styleId="569D28F335874FD9A94CEAC5D6338C20">
    <w:name w:val="569D28F335874FD9A94CEAC5D6338C20"/>
    <w:rsid w:val="004D6A29"/>
  </w:style>
  <w:style w:type="paragraph" w:customStyle="1" w:styleId="5C96151AFAF8412CA8B4A60F1015B70F">
    <w:name w:val="5C96151AFAF8412CA8B4A60F1015B70F"/>
    <w:rsid w:val="004D6A29"/>
  </w:style>
  <w:style w:type="paragraph" w:customStyle="1" w:styleId="6AB51F7ED98742608824353555F9A880">
    <w:name w:val="6AB51F7ED98742608824353555F9A880"/>
    <w:rsid w:val="004D6A29"/>
  </w:style>
  <w:style w:type="paragraph" w:customStyle="1" w:styleId="49D050A235BB4444A966B07DC71D718A">
    <w:name w:val="49D050A235BB4444A966B07DC71D718A"/>
    <w:rsid w:val="004D6A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Coord_academica</dc:creator>
  <cp:keywords/>
  <dc:description/>
  <cp:lastModifiedBy>Coord_academica</cp:lastModifiedBy>
  <cp:revision>2</cp:revision>
  <dcterms:created xsi:type="dcterms:W3CDTF">2021-08-13T00:39:00Z</dcterms:created>
  <dcterms:modified xsi:type="dcterms:W3CDTF">2021-08-13T00:39:00Z</dcterms:modified>
</cp:coreProperties>
</file>