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F6" w:rsidRPr="004622C5" w:rsidRDefault="004E04F6" w:rsidP="004E04F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622C5">
        <w:rPr>
          <w:rFonts w:ascii="Arial" w:hAnsi="Arial" w:cs="Arial"/>
          <w:b/>
          <w:sz w:val="20"/>
          <w:szCs w:val="20"/>
        </w:rPr>
        <w:t xml:space="preserve">FORMULÁRIO </w:t>
      </w:r>
      <w:r w:rsidR="004622C5" w:rsidRPr="004622C5">
        <w:rPr>
          <w:rFonts w:ascii="Arial" w:hAnsi="Arial" w:cs="Arial"/>
          <w:b/>
          <w:sz w:val="20"/>
          <w:szCs w:val="20"/>
        </w:rPr>
        <w:t>2</w:t>
      </w:r>
      <w:r w:rsidRPr="004622C5">
        <w:rPr>
          <w:rFonts w:ascii="Arial" w:hAnsi="Arial" w:cs="Arial"/>
          <w:b/>
          <w:sz w:val="20"/>
          <w:szCs w:val="20"/>
        </w:rPr>
        <w:t xml:space="preserve"> –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3969"/>
        <w:gridCol w:w="2941"/>
      </w:tblGrid>
      <w:tr w:rsidR="004E04F6" w:rsidRPr="004622C5" w:rsidTr="004E04F6">
        <w:trPr>
          <w:trHeight w:val="238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04F6" w:rsidRPr="004622C5" w:rsidRDefault="004622C5" w:rsidP="007104EA">
            <w:pPr>
              <w:rPr>
                <w:rStyle w:val="Estilo4"/>
                <w:rFonts w:cs="Arial"/>
                <w:b/>
              </w:rPr>
            </w:pPr>
            <w:r w:rsidRPr="004622C5">
              <w:rPr>
                <w:rStyle w:val="Estilo4"/>
                <w:rFonts w:cs="Arial"/>
                <w:b/>
              </w:rPr>
              <w:t>Equipe Participante</w:t>
            </w:r>
          </w:p>
        </w:tc>
      </w:tr>
      <w:tr w:rsidR="00BD705B" w:rsidRPr="004622C5" w:rsidTr="00BD705B">
        <w:trPr>
          <w:trHeight w:val="23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E04F6" w:rsidRPr="004622C5" w:rsidRDefault="004E04F6" w:rsidP="007104EA">
            <w:pPr>
              <w:jc w:val="center"/>
              <w:rPr>
                <w:rStyle w:val="Estilo4"/>
                <w:rFonts w:cs="Arial"/>
              </w:rPr>
            </w:pPr>
            <w:r w:rsidRPr="004622C5">
              <w:rPr>
                <w:rStyle w:val="Estilo4"/>
                <w:rFonts w:cs="Arial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4F6" w:rsidRPr="004622C5" w:rsidRDefault="004E04F6" w:rsidP="007104EA">
            <w:pPr>
              <w:jc w:val="center"/>
              <w:rPr>
                <w:rStyle w:val="Estilo4"/>
                <w:rFonts w:cs="Arial"/>
              </w:rPr>
            </w:pPr>
            <w:r w:rsidRPr="004622C5">
              <w:rPr>
                <w:rStyle w:val="Estilo4"/>
                <w:rFonts w:cs="Arial"/>
              </w:rPr>
              <w:t>PARTICIPAÇÃO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4F6" w:rsidRPr="004622C5" w:rsidRDefault="004E04F6" w:rsidP="007104EA">
            <w:pPr>
              <w:jc w:val="center"/>
              <w:rPr>
                <w:rStyle w:val="Estilo4"/>
                <w:rFonts w:cs="Arial"/>
              </w:rPr>
            </w:pPr>
            <w:r w:rsidRPr="004622C5">
              <w:rPr>
                <w:rStyle w:val="Estilo4"/>
                <w:rFonts w:cs="Arial"/>
              </w:rPr>
              <w:t>TELEFONE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4F6" w:rsidRPr="004622C5" w:rsidRDefault="004E04F6" w:rsidP="007104EA">
            <w:pPr>
              <w:jc w:val="center"/>
              <w:rPr>
                <w:rStyle w:val="Estilo4"/>
                <w:rFonts w:cs="Arial"/>
              </w:rPr>
            </w:pPr>
            <w:r w:rsidRPr="004622C5">
              <w:rPr>
                <w:rStyle w:val="Estilo4"/>
                <w:rFonts w:cs="Arial"/>
              </w:rPr>
              <w:t>E-MAIL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4F6" w:rsidRPr="004622C5" w:rsidRDefault="004E04F6" w:rsidP="007104EA">
            <w:pPr>
              <w:jc w:val="center"/>
              <w:rPr>
                <w:rStyle w:val="Estilo4"/>
                <w:rFonts w:cs="Arial"/>
              </w:rPr>
            </w:pPr>
            <w:r w:rsidRPr="004622C5">
              <w:rPr>
                <w:rStyle w:val="Estilo4"/>
                <w:rFonts w:cs="Arial"/>
              </w:rPr>
              <w:t>COLEGIADO</w:t>
            </w:r>
          </w:p>
        </w:tc>
      </w:tr>
      <w:tr w:rsidR="00BD705B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831368058"/>
            <w:placeholder>
              <w:docPart w:val="207CAB0582794DEDBEE608CC55DBCAC9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172915331"/>
            <w:lock w:val="sdtLocked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457327981"/>
            <w:placeholder>
              <w:docPart w:val="261BD65A0275463189886402AC9AC1D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41268852"/>
            <w:placeholder>
              <w:docPart w:val="983D8225A7E24371896565466941B23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84819479"/>
            <w:lock w:val="sdtLocked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BD705B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986044176"/>
            <w:placeholder>
              <w:docPart w:val="4AEE45475E4D4E18A4BEF67D8340DC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61604089"/>
            <w:lock w:val="sdtLocked"/>
            <w:placeholder>
              <w:docPart w:val="D586DBEE003B45FF94DE61B4D20F86FA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43352818"/>
            <w:placeholder>
              <w:docPart w:val="0076E28A65094821B505FB49AD33C66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4E04F6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309702902"/>
            <w:placeholder>
              <w:docPart w:val="0076E28A65094821B505FB49AD33C66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4E04F6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48991270"/>
            <w:placeholder>
              <w:docPart w:val="6469E946F53E411088F46F4E40B754A1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E04F6" w:rsidRPr="004622C5" w:rsidRDefault="00BD705B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845561530"/>
            <w:lock w:val="sdtLocked"/>
            <w:placeholder>
              <w:docPart w:val="949019945DB74AF3AC3CE9AF4434D93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890179699"/>
            <w:placeholder>
              <w:docPart w:val="8E443E27EFDA46FB81436AFE250263F0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25010480"/>
            <w:placeholder>
              <w:docPart w:val="9900670DD0BA435D833A9E0052F15A8D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86655801"/>
            <w:placeholder>
              <w:docPart w:val="9900670DD0BA435D833A9E0052F15A8D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32302379"/>
            <w:placeholder>
              <w:docPart w:val="5C9A0C80B8DB419487BC65C2D30348E1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098605257"/>
            <w:placeholder>
              <w:docPart w:val="D387C764E43745CDAF783E46CD40DAF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58239147"/>
            <w:placeholder>
              <w:docPart w:val="A288229807E9423C9ACCDE3C86F2384A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04008415"/>
            <w:placeholder>
              <w:docPart w:val="0C25DA4A12584A4DB548802CCDCBC0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69499584"/>
            <w:placeholder>
              <w:docPart w:val="0C25DA4A12584A4DB548802CCDCBC0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5690797"/>
            <w:placeholder>
              <w:docPart w:val="5932B0C0280C45AE86654731E7BE54B0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303512407"/>
            <w:placeholder>
              <w:docPart w:val="24BEF97933F247379AA17B9C6BB9C17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85427882"/>
            <w:placeholder>
              <w:docPart w:val="870F63014AF54C01BC685DFF47377CA9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558117503"/>
            <w:placeholder>
              <w:docPart w:val="D46B6F405D6C42E5B46CD9BEDDD7D920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54088993"/>
            <w:placeholder>
              <w:docPart w:val="D46B6F405D6C42E5B46CD9BEDDD7D920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125223622"/>
            <w:placeholder>
              <w:docPart w:val="557073BF9AE5418BB0DECBF4D4DEC9DD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672844215"/>
            <w:placeholder>
              <w:docPart w:val="9841D12AF46F498F89F47436F017EBB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732901059"/>
            <w:placeholder>
              <w:docPart w:val="E426F3C1E0C447B496B440F411751AE9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676619167"/>
            <w:placeholder>
              <w:docPart w:val="05852BED1C5C4A4A88844AE93985F56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058160099"/>
            <w:placeholder>
              <w:docPart w:val="05852BED1C5C4A4A88844AE93985F56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944658032"/>
            <w:placeholder>
              <w:docPart w:val="E6C95E18E373420AA250AE8F61D29305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2045502525"/>
            <w:placeholder>
              <w:docPart w:val="4FAD386238384CC79DEDF04A34F8544D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547262117"/>
            <w:placeholder>
              <w:docPart w:val="2319829F764B4946A1888866F2A3AB83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593629996"/>
            <w:placeholder>
              <w:docPart w:val="B5AB9AF9BF464E6A8E39403E3F3C662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493669"/>
            <w:placeholder>
              <w:docPart w:val="B5AB9AF9BF464E6A8E39403E3F3C662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2064442914"/>
            <w:placeholder>
              <w:docPart w:val="58E8CB68591944D097695294A982548B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513156262"/>
            <w:placeholder>
              <w:docPart w:val="3B87766134AC46CBA7929BB116C3CC1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68995520"/>
            <w:placeholder>
              <w:docPart w:val="892D0E8D32344DCA99893567D1EC1C01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335387155"/>
            <w:placeholder>
              <w:docPart w:val="A9BB7974024E428B934718294BB290B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26142744"/>
            <w:placeholder>
              <w:docPart w:val="A9BB7974024E428B934718294BB290B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82118291"/>
            <w:placeholder>
              <w:docPart w:val="3AE47827F8D14A17AF9FE5670EF1095B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435091937"/>
            <w:placeholder>
              <w:docPart w:val="83ABBDDF91DC4A62B70EA886C75B1086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57164252"/>
            <w:placeholder>
              <w:docPart w:val="76F7F9E93FA34EEF9EB572499ABE91D4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908928619"/>
            <w:placeholder>
              <w:docPart w:val="905533DBE7704D5B837EEDBBE33EE20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82836763"/>
            <w:placeholder>
              <w:docPart w:val="905533DBE7704D5B837EEDBBE33EE20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404724808"/>
            <w:placeholder>
              <w:docPart w:val="FB7B41F179B340FBA9761E0A1A3D248F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399801848"/>
            <w:placeholder>
              <w:docPart w:val="4ABB5DBF34874B839F7BCB07BBBD2F4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03485286"/>
            <w:placeholder>
              <w:docPart w:val="D9F63BFF5CE943A79C5CAEF5F2EAD379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19154115"/>
            <w:placeholder>
              <w:docPart w:val="FFF532B34CB04D52A364206151B8481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012059639"/>
            <w:placeholder>
              <w:docPart w:val="FFF532B34CB04D52A364206151B8481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098244288"/>
            <w:placeholder>
              <w:docPart w:val="F88B857319A84792B74896A819030404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354041235"/>
            <w:placeholder>
              <w:docPart w:val="BFA4E2916E1E40A9867E198C5AEF0D6B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19960031"/>
            <w:placeholder>
              <w:docPart w:val="DBB97323240848548A03E47349BCF45D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06899390"/>
            <w:placeholder>
              <w:docPart w:val="20ECEEBBED6548089A0349C6D9DDE6DE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535076436"/>
            <w:placeholder>
              <w:docPart w:val="20ECEEBBED6548089A0349C6D9DDE6DE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03876706"/>
            <w:placeholder>
              <w:docPart w:val="D5C5A48D4D7B4DC0854B6ADE51B2596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829827555"/>
            <w:placeholder>
              <w:docPart w:val="3FE5B7DDFB364614AE3823384590CEDC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900104"/>
            <w:placeholder>
              <w:docPart w:val="B95BA4B3B5D74BA0A976B16361034B11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918098986"/>
            <w:placeholder>
              <w:docPart w:val="F86F854E4E9242B9BAFF1A1C8BEA691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354895163"/>
            <w:placeholder>
              <w:docPart w:val="F86F854E4E9242B9BAFF1A1C8BEA691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883930439"/>
            <w:placeholder>
              <w:docPart w:val="1781B8246FDF4C81B9B0DAC5607FF10E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722246801"/>
            <w:placeholder>
              <w:docPart w:val="B4F1ADECDBA44306BF0DA69FD805659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51609799"/>
            <w:placeholder>
              <w:docPart w:val="4FCCE42691D946EFB290A15263E7A536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949349847"/>
            <w:placeholder>
              <w:docPart w:val="075BCB73EAEF41B189510DBDCB30C9DD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97199662"/>
            <w:placeholder>
              <w:docPart w:val="075BCB73EAEF41B189510DBDCB30C9DD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048364705"/>
            <w:placeholder>
              <w:docPart w:val="29AA26F3EC5647A7A74D9D899EAF66E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630832029"/>
            <w:placeholder>
              <w:docPart w:val="1609DD01FC6D4A589CAA4511C19F8121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765664246"/>
            <w:placeholder>
              <w:docPart w:val="2C4CAB18CE0A4AB39862220EBCED7E46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36817884"/>
            <w:placeholder>
              <w:docPart w:val="3AC0D4C0D2704E21A4FAC195E38A91D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12152081"/>
            <w:placeholder>
              <w:docPart w:val="3AC0D4C0D2704E21A4FAC195E38A91D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910432483"/>
            <w:placeholder>
              <w:docPart w:val="319A058838D34B76855592336936AB0A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1295214945"/>
            <w:placeholder>
              <w:docPart w:val="254517E8C45A41F4BB58D9A57C9AB70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653683802"/>
            <w:placeholder>
              <w:docPart w:val="7C85DB058F794EEC87177C5793A56CF7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121599049"/>
            <w:placeholder>
              <w:docPart w:val="711E9215AA1B4228AB73300EED42719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85917005"/>
            <w:placeholder>
              <w:docPart w:val="711E9215AA1B4228AB73300EED42719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03705835"/>
            <w:placeholder>
              <w:docPart w:val="014ED603ADFD47EB9C6C71D795D34C2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779529244"/>
            <w:placeholder>
              <w:docPart w:val="18B2E561354644EB9A2E9C4261FB0DAC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28321880"/>
            <w:placeholder>
              <w:docPart w:val="5FBD909898F74B068CB398E46F56DA5D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1257891"/>
            <w:placeholder>
              <w:docPart w:val="A6064DD27EE54DB29E088D5E73DA6A8C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68342507"/>
            <w:placeholder>
              <w:docPart w:val="A6064DD27EE54DB29E088D5E73DA6A8C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74480411"/>
            <w:placeholder>
              <w:docPart w:val="8CF80CDB9C7241F5B0AD8504D9C7E9B0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1072199877"/>
            <w:placeholder>
              <w:docPart w:val="8DDCDBAEEBA44A54B1C3855BE286E92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39205063"/>
            <w:placeholder>
              <w:docPart w:val="265E778FF8E24739AA5829BCE5448620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376244704"/>
            <w:placeholder>
              <w:docPart w:val="D68FB904D2AB4C14A6D618EC7E7BE390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99788992"/>
            <w:placeholder>
              <w:docPart w:val="D68FB904D2AB4C14A6D618EC7E7BE390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960368093"/>
            <w:placeholder>
              <w:docPart w:val="4FE4BC6F315A4B6BA6637904FF212A4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1475591325"/>
            <w:placeholder>
              <w:docPart w:val="1C619F4F88964545A7047282F9D32BEC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22441796"/>
            <w:placeholder>
              <w:docPart w:val="2C5CB73E8AD34AD1A3E1837DFFF7C57E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2152426"/>
            <w:placeholder>
              <w:docPart w:val="DAF4E280913041DF91E6C0D450DE49C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3079542"/>
            <w:placeholder>
              <w:docPart w:val="DAF4E280913041DF91E6C0D450DE49C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10640241"/>
            <w:placeholder>
              <w:docPart w:val="E351CD5990EF4D8B82E9B74C8387B44B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746062347"/>
            <w:placeholder>
              <w:docPart w:val="9234C3783E324A6CAC6FC11BC250599D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00636065"/>
            <w:placeholder>
              <w:docPart w:val="D104AB91D6FD42F8BB8638D05EECFD3E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48877238"/>
            <w:placeholder>
              <w:docPart w:val="1A5F0744F15A44FD88849F1D925A338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41423"/>
            <w:placeholder>
              <w:docPart w:val="1A5F0744F15A44FD88849F1D925A338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65603278"/>
            <w:placeholder>
              <w:docPart w:val="8EDB667586224750BFECD60167D28C79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1314719606"/>
            <w:placeholder>
              <w:docPart w:val="57FDD7BC621845CC8EE992EDA2764BAB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58144470"/>
            <w:placeholder>
              <w:docPart w:val="1D4119195AAE4AA48D3F8C910E739E06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87749840"/>
            <w:placeholder>
              <w:docPart w:val="2B2B8F7B010243A0B0296229760F489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911146109"/>
            <w:placeholder>
              <w:docPart w:val="2B2B8F7B010243A0B0296229760F489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5431603"/>
            <w:placeholder>
              <w:docPart w:val="6D4606C4B3A543579AB962F8568661D6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718045146"/>
            <w:placeholder>
              <w:docPart w:val="CC2C2E8B64DB410CB68291C06CF89A9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23053009"/>
            <w:placeholder>
              <w:docPart w:val="87380E4EB72D45CBBAF75A57082BDA98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324238037"/>
            <w:placeholder>
              <w:docPart w:val="B689CA04DF2B4382A301593FF59CF62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6892260"/>
            <w:placeholder>
              <w:docPart w:val="B689CA04DF2B4382A301593FF59CF62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2027205252"/>
            <w:placeholder>
              <w:docPart w:val="7B11920FC4654385A66721578FBEC916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402460946"/>
            <w:lock w:val="sdtLocked"/>
            <w:placeholder>
              <w:docPart w:val="B8406B28AE2645BE81411AF428205519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65552825"/>
            <w:placeholder>
              <w:docPart w:val="16626F94493645309DF19E0B511F4B61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08457378"/>
            <w:placeholder>
              <w:docPart w:val="7319BAF1C1E74C07AE78EBFE801ABD4E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95691220"/>
            <w:placeholder>
              <w:docPart w:val="7319BAF1C1E74C07AE78EBFE801ABD4E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50595800"/>
            <w:placeholder>
              <w:docPart w:val="3B19F30EC24D4074A563E7C5D465251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599903958"/>
            <w:placeholder>
              <w:docPart w:val="2F2C656481914F05A9CE9392EE4D922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64845431"/>
            <w:placeholder>
              <w:docPart w:val="119097FF09BF450F82F2123D7893DE11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44054847"/>
            <w:placeholder>
              <w:docPart w:val="FA758B82C006420AAD61ED5A331D8744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50439863"/>
            <w:placeholder>
              <w:docPart w:val="FA758B82C006420AAD61ED5A331D8744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78437514"/>
            <w:placeholder>
              <w:docPart w:val="1443F5CE15BC4058BD6C5DF1D51D98E1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353894913"/>
            <w:placeholder>
              <w:docPart w:val="4A05718B9F214961A053EE9B3E37ECF9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288086149"/>
            <w:placeholder>
              <w:docPart w:val="19C8B727AE4446F6A34C65BB51390715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75273847"/>
            <w:placeholder>
              <w:docPart w:val="5EF7F5E622A04A6187052FC0904279E6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458793214"/>
            <w:placeholder>
              <w:docPart w:val="5EF7F5E622A04A6187052FC0904279E6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861209326"/>
            <w:placeholder>
              <w:docPart w:val="031EBCEB245541E48BCEB4D91CB0151D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1541968111"/>
            <w:placeholder>
              <w:docPart w:val="EB9B208D07BB4D86B6D628FA09CCD2E9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22889278"/>
            <w:placeholder>
              <w:docPart w:val="CEDA4E8911DE4C02ACB45B5DE1A81338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56086861"/>
            <w:placeholder>
              <w:docPart w:val="AEF9751ABD5445AF9760DACFC45C2DB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69315226"/>
            <w:placeholder>
              <w:docPart w:val="AEF9751ABD5445AF9760DACFC45C2DB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406589916"/>
            <w:placeholder>
              <w:docPart w:val="F693EB4CE552495FB9D18E8A8B87B9B9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33384980"/>
            <w:placeholder>
              <w:docPart w:val="4228A196389945F68C8B4CCA902A73B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32678030"/>
            <w:placeholder>
              <w:docPart w:val="18E8D4776EA64E8E9A38070459417123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610160646"/>
            <w:placeholder>
              <w:docPart w:val="57A860ADCD9A419E85E3AD08C1AF4F3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785269938"/>
            <w:placeholder>
              <w:docPart w:val="57A860ADCD9A419E85E3AD08C1AF4F3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433040342"/>
            <w:placeholder>
              <w:docPart w:val="9C2FED9580174735995E9EFF27E0F9ED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968123599"/>
            <w:placeholder>
              <w:docPart w:val="644038AA936E4BB486A482712E64CE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30396630"/>
            <w:placeholder>
              <w:docPart w:val="DDF84C4F264A49FFAAE510CB94CC03A4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19929301"/>
            <w:placeholder>
              <w:docPart w:val="2202FAE6E718486AA23333CF8EAB672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11954580"/>
            <w:placeholder>
              <w:docPart w:val="2202FAE6E718486AA23333CF8EAB672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97897868"/>
            <w:placeholder>
              <w:docPart w:val="F0002EBBD63542E9B1E5E49C0FC680AB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1121457927"/>
            <w:placeholder>
              <w:docPart w:val="4EAFC0D6003D4902BC267C7C1F041972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71269936"/>
            <w:placeholder>
              <w:docPart w:val="B4BDB2DB1DAD4970A707A2E079C0E211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16694148"/>
            <w:placeholder>
              <w:docPart w:val="303087049DFA40E7A286C91F856CFA8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84875442"/>
            <w:placeholder>
              <w:docPart w:val="303087049DFA40E7A286C91F856CFA8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20188831"/>
            <w:placeholder>
              <w:docPart w:val="5D445444BBA84D6CA2F00571121190E6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-839230727"/>
            <w:placeholder>
              <w:docPart w:val="84C68C015B3E47568F5FCC2DCF0F3F0C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69106752"/>
            <w:placeholder>
              <w:docPart w:val="7954F38B05DB48B0A71E13E1931B1C7C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400019027"/>
            <w:placeholder>
              <w:docPart w:val="F1EBABCAB48F4845B8F07295B2993DE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71314567"/>
            <w:placeholder>
              <w:docPart w:val="F1EBABCAB48F4845B8F07295B2993DE8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47511758"/>
            <w:placeholder>
              <w:docPart w:val="ACF86AB3911F4B9193959C8C8632894E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7D5038" w:rsidRPr="004622C5" w:rsidTr="00BD705B">
        <w:trPr>
          <w:trHeight w:val="238"/>
        </w:trPr>
        <w:sdt>
          <w:sdtPr>
            <w:rPr>
              <w:rStyle w:val="Estilo4"/>
              <w:rFonts w:cs="Arial"/>
            </w:rPr>
            <w:id w:val="1994445806"/>
            <w:placeholder>
              <w:docPart w:val="8BD3B3C9D3ED4745ACE9E65578D63B1F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114" w:type="dxa"/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517192437"/>
            <w:placeholder>
              <w:docPart w:val="46E7C5E3D5FD469CA637E4E6A81A41ED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1984" w:type="dxa"/>
              </w:tcPr>
              <w:p w:rsidR="007D5038" w:rsidRPr="004622C5" w:rsidRDefault="007D5038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13588307"/>
            <w:placeholder>
              <w:docPart w:val="B472E88BA4BE48C0944D55F8351473F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985" w:type="dxa"/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10620029"/>
            <w:placeholder>
              <w:docPart w:val="B472E88BA4BE48C0944D55F8351473F7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3969" w:type="dxa"/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519589685"/>
            <w:placeholder>
              <w:docPart w:val="897FC83EEB9E491185823F2AB2D7B946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2941" w:type="dxa"/>
              </w:tcPr>
              <w:p w:rsidR="007D5038" w:rsidRPr="004622C5" w:rsidRDefault="007D5038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</w:tbl>
    <w:p w:rsidR="004E04F6" w:rsidRPr="004622C5" w:rsidRDefault="004E04F6" w:rsidP="004E04F6">
      <w:pPr>
        <w:rPr>
          <w:rFonts w:ascii="Arial" w:hAnsi="Arial" w:cs="Arial"/>
          <w:sz w:val="20"/>
          <w:szCs w:val="20"/>
        </w:rPr>
      </w:pPr>
    </w:p>
    <w:p w:rsidR="00A95EF1" w:rsidRPr="004622C5" w:rsidRDefault="00A95EF1">
      <w:pPr>
        <w:rPr>
          <w:rFonts w:ascii="Arial" w:hAnsi="Arial" w:cs="Arial"/>
        </w:rPr>
      </w:pPr>
    </w:p>
    <w:sectPr w:rsidR="00A95EF1" w:rsidRPr="004622C5" w:rsidSect="004E04F6">
      <w:headerReference w:type="default" r:id="rId6"/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C4" w:rsidRDefault="005D5FC4" w:rsidP="00D42502">
      <w:pPr>
        <w:spacing w:after="0" w:line="240" w:lineRule="auto"/>
      </w:pPr>
      <w:r>
        <w:separator/>
      </w:r>
    </w:p>
  </w:endnote>
  <w:endnote w:type="continuationSeparator" w:id="0">
    <w:p w:rsidR="005D5FC4" w:rsidRDefault="005D5FC4" w:rsidP="00D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C4" w:rsidRDefault="005D5FC4" w:rsidP="00D42502">
      <w:pPr>
        <w:spacing w:after="0" w:line="240" w:lineRule="auto"/>
      </w:pPr>
      <w:r>
        <w:separator/>
      </w:r>
    </w:p>
  </w:footnote>
  <w:footnote w:type="continuationSeparator" w:id="0">
    <w:p w:rsidR="005D5FC4" w:rsidRDefault="005D5FC4" w:rsidP="00D4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CC" w:rsidRPr="00653EA1" w:rsidRDefault="00732EF5" w:rsidP="00653EA1">
    <w:pPr>
      <w:pStyle w:val="Cabealho"/>
      <w:jc w:val="right"/>
      <w:rPr>
        <w:rFonts w:ascii="Times New Roman" w:hAnsi="Times New Roman" w:cs="Times New Roman"/>
      </w:rPr>
    </w:pPr>
    <w:r w:rsidRPr="00B34B7A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2C5E0DC" wp14:editId="7C5013B6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882775" cy="359410"/>
          <wp:effectExtent l="0" t="0" r="3175" b="2540"/>
          <wp:wrapThrough wrapText="bothSides">
            <wp:wrapPolygon edited="0">
              <wp:start x="17484" y="0"/>
              <wp:lineTo x="219" y="0"/>
              <wp:lineTo x="0" y="4580"/>
              <wp:lineTo x="437" y="20608"/>
              <wp:lineTo x="14861" y="20608"/>
              <wp:lineTo x="15954" y="20608"/>
              <wp:lineTo x="15954" y="18318"/>
              <wp:lineTo x="21199" y="12594"/>
              <wp:lineTo x="21418" y="5724"/>
              <wp:lineTo x="20107" y="0"/>
              <wp:lineTo x="17484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8" b="3918"/>
                  <a:stretch/>
                </pic:blipFill>
                <pic:spPr bwMode="auto">
                  <a:xfrm>
                    <a:off x="0" y="0"/>
                    <a:ext cx="18827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EA1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406365" wp14:editId="2032055E">
              <wp:simplePos x="0" y="0"/>
              <wp:positionH relativeFrom="page">
                <wp:posOffset>0</wp:posOffset>
              </wp:positionH>
              <wp:positionV relativeFrom="topMargin">
                <wp:posOffset>463550</wp:posOffset>
              </wp:positionV>
              <wp:extent cx="914400" cy="170815"/>
              <wp:effectExtent l="0" t="0" r="5715" b="635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66DCC" w:rsidRPr="00653EA1" w:rsidRDefault="00732EF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22C5" w:rsidRPr="004622C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653EA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06365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left:0;text-align:left;margin-left:0;margin-top:36.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" o:allowincell="f" fillcolor="red" stroked="f">
              <v:textbox style="mso-fit-shape-to-text:t" inset=",0,,0">
                <w:txbxContent>
                  <w:p w:rsidR="00766DCC" w:rsidRPr="00653EA1" w:rsidRDefault="00732EF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622C5" w:rsidRPr="004622C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653EA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42502">
      <w:rPr>
        <w:rFonts w:ascii="Times New Roman" w:hAnsi="Times New Roman" w:cs="Times New Roman"/>
      </w:rPr>
      <w:tab/>
    </w:r>
    <w:r w:rsidR="00D42502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6"/>
    <w:rsid w:val="001E1D06"/>
    <w:rsid w:val="004622C5"/>
    <w:rsid w:val="004E04F6"/>
    <w:rsid w:val="005D5FC4"/>
    <w:rsid w:val="00732EF5"/>
    <w:rsid w:val="00753295"/>
    <w:rsid w:val="007D5038"/>
    <w:rsid w:val="00964B23"/>
    <w:rsid w:val="00A95EF1"/>
    <w:rsid w:val="00AF1183"/>
    <w:rsid w:val="00BD705B"/>
    <w:rsid w:val="00D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D1382-DBCB-4F93-963A-2EF571F8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4F6"/>
  </w:style>
  <w:style w:type="table" w:styleId="Tabelacomgrade">
    <w:name w:val="Table Grid"/>
    <w:basedOn w:val="Tabelanormal"/>
    <w:uiPriority w:val="39"/>
    <w:rsid w:val="004E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E04F6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4E04F6"/>
    <w:rPr>
      <w:rFonts w:ascii="Arial" w:hAnsi="Arial"/>
      <w:sz w:val="2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4E04F6"/>
    <w:rPr>
      <w:rFonts w:ascii="Arial" w:hAnsi="Arial"/>
      <w:sz w:val="20"/>
    </w:rPr>
  </w:style>
  <w:style w:type="character" w:customStyle="1" w:styleId="Estilo4">
    <w:name w:val="Estilo4"/>
    <w:basedOn w:val="Fontepargpadro"/>
    <w:uiPriority w:val="1"/>
    <w:rsid w:val="004E04F6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42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D8225A7E24371896565466941B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9FD3C-4AC8-4D04-A3C5-10237D1AECCF}"/>
      </w:docPartPr>
      <w:docPartBody>
        <w:p w:rsidR="00FE7D7E" w:rsidRDefault="00725F80" w:rsidP="00725F80">
          <w:pPr>
            <w:pStyle w:val="983D8225A7E24371896565466941B23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76E28A65094821B505FB49AD33C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E6903-3F34-4E8A-BDB8-14C56FA7A6F6}"/>
      </w:docPartPr>
      <w:docPartBody>
        <w:p w:rsidR="00FE7D7E" w:rsidRDefault="00725F80" w:rsidP="00725F80">
          <w:pPr>
            <w:pStyle w:val="0076E28A65094821B505FB49AD33C66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7CAB0582794DEDBEE608CC55DBC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484CB-E2C1-4ED6-96E1-D46EE5211078}"/>
      </w:docPartPr>
      <w:docPartBody>
        <w:p w:rsidR="00FE7D7E" w:rsidRDefault="00725F80" w:rsidP="00725F80">
          <w:pPr>
            <w:pStyle w:val="207CAB0582794DEDBEE608CC55DBCAC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056FD-B341-444A-BB23-011C032F0ADA}"/>
      </w:docPartPr>
      <w:docPartBody>
        <w:p w:rsidR="00FE7D7E" w:rsidRDefault="00725F80"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6469E946F53E411088F46F4E40B75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C4A3-AD20-4DCB-9B75-2EAF8CC05860}"/>
      </w:docPartPr>
      <w:docPartBody>
        <w:p w:rsidR="00FE7D7E" w:rsidRDefault="00725F80" w:rsidP="00725F80">
          <w:pPr>
            <w:pStyle w:val="6469E946F53E411088F46F4E40B754A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586DBEE003B45FF94DE61B4D20F8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F8F9B-1B3C-4A7E-B8BA-8A538B0542EF}"/>
      </w:docPartPr>
      <w:docPartBody>
        <w:p w:rsidR="00FE7D7E" w:rsidRDefault="00725F80" w:rsidP="00725F80">
          <w:pPr>
            <w:pStyle w:val="D586DBEE003B45FF94DE61B4D20F86F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AEE45475E4D4E18A4BEF67D8340D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91165-4037-4EEE-8F63-F299A2A30C3A}"/>
      </w:docPartPr>
      <w:docPartBody>
        <w:p w:rsidR="00FE7D7E" w:rsidRDefault="00725F80" w:rsidP="00725F80">
          <w:pPr>
            <w:pStyle w:val="4AEE45475E4D4E18A4BEF67D8340DC8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1BD65A0275463189886402AC9AC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D94B1-32B0-4F72-9E5F-D738774A9B14}"/>
      </w:docPartPr>
      <w:docPartBody>
        <w:p w:rsidR="00FE7D7E" w:rsidRDefault="00725F80" w:rsidP="00725F80">
          <w:pPr>
            <w:pStyle w:val="261BD65A0275463189886402AC9AC1D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9019945DB74AF3AC3CE9AF4434D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12F27-C9B7-41B0-9E13-C678FA09B093}"/>
      </w:docPartPr>
      <w:docPartBody>
        <w:p w:rsidR="00FE7D7E" w:rsidRDefault="00725F80" w:rsidP="00725F80">
          <w:pPr>
            <w:pStyle w:val="949019945DB74AF3AC3CE9AF4434D93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443E27EFDA46FB81436AFE25026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7A1B4-3409-48F2-A224-1CB8A6160D3A}"/>
      </w:docPartPr>
      <w:docPartBody>
        <w:p w:rsidR="00FE7D7E" w:rsidRDefault="00725F80" w:rsidP="00725F80">
          <w:pPr>
            <w:pStyle w:val="8E443E27EFDA46FB81436AFE250263F0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900670DD0BA435D833A9E0052F15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3B3C6-D317-42EA-AC3B-472711F529EB}"/>
      </w:docPartPr>
      <w:docPartBody>
        <w:p w:rsidR="00FE7D7E" w:rsidRDefault="00725F80" w:rsidP="00725F80">
          <w:pPr>
            <w:pStyle w:val="9900670DD0BA435D833A9E0052F15A8D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A0C80B8DB419487BC65C2D3034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47E67-98E5-4658-9F33-6502E5D6B6A9}"/>
      </w:docPartPr>
      <w:docPartBody>
        <w:p w:rsidR="00FE7D7E" w:rsidRDefault="00725F80" w:rsidP="00725F80">
          <w:pPr>
            <w:pStyle w:val="5C9A0C80B8DB419487BC65C2D30348E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387C764E43745CDAF783E46CD40D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C438C-C95B-468A-A9EA-AEFDCE6B3467}"/>
      </w:docPartPr>
      <w:docPartBody>
        <w:p w:rsidR="00FE7D7E" w:rsidRDefault="00725F80" w:rsidP="00725F80">
          <w:pPr>
            <w:pStyle w:val="D387C764E43745CDAF783E46CD40DAF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88229807E9423C9ACCDE3C86F23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12826-3AC6-4854-AC76-BA4E0FA7CEAF}"/>
      </w:docPartPr>
      <w:docPartBody>
        <w:p w:rsidR="00FE7D7E" w:rsidRDefault="00725F80" w:rsidP="00725F80">
          <w:pPr>
            <w:pStyle w:val="A288229807E9423C9ACCDE3C86F2384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C25DA4A12584A4DB548802CCDCBC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36AAA-A193-4E21-9CE5-E9B35ACA250E}"/>
      </w:docPartPr>
      <w:docPartBody>
        <w:p w:rsidR="00FE7D7E" w:rsidRDefault="00725F80" w:rsidP="00725F80">
          <w:pPr>
            <w:pStyle w:val="0C25DA4A12584A4DB548802CCDCBC08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2B0C0280C45AE86654731E7BE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EA14C-D8C2-42FB-BB7D-D0F0B360EA52}"/>
      </w:docPartPr>
      <w:docPartBody>
        <w:p w:rsidR="00FE7D7E" w:rsidRDefault="00725F80" w:rsidP="00725F80">
          <w:pPr>
            <w:pStyle w:val="5932B0C0280C45AE86654731E7BE54B0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4BEF97933F247379AA17B9C6BB9C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F144F-4B5B-4C56-86A9-ADB042F44BF6}"/>
      </w:docPartPr>
      <w:docPartBody>
        <w:p w:rsidR="00FE7D7E" w:rsidRDefault="00725F80" w:rsidP="00725F80">
          <w:pPr>
            <w:pStyle w:val="24BEF97933F247379AA17B9C6BB9C17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0F63014AF54C01BC685DFF47377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2D1B1-5199-4B04-9552-D41A30061DAB}"/>
      </w:docPartPr>
      <w:docPartBody>
        <w:p w:rsidR="00FE7D7E" w:rsidRDefault="00725F80" w:rsidP="00725F80">
          <w:pPr>
            <w:pStyle w:val="870F63014AF54C01BC685DFF47377CA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46B6F405D6C42E5B46CD9BEDDD7D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1552E-AA11-4BB9-9ABE-152828ACBDAF}"/>
      </w:docPartPr>
      <w:docPartBody>
        <w:p w:rsidR="00FE7D7E" w:rsidRDefault="00725F80" w:rsidP="00725F80">
          <w:pPr>
            <w:pStyle w:val="D46B6F405D6C42E5B46CD9BEDDD7D920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7073BF9AE5418BB0DECBF4D4DEC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3BE99-6C43-4DC3-ACD7-C2DD2E2E2E07}"/>
      </w:docPartPr>
      <w:docPartBody>
        <w:p w:rsidR="00FE7D7E" w:rsidRDefault="00725F80" w:rsidP="00725F80">
          <w:pPr>
            <w:pStyle w:val="557073BF9AE5418BB0DECBF4D4DEC9D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841D12AF46F498F89F47436F017E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AE121-CC95-496F-AF33-31092296CC70}"/>
      </w:docPartPr>
      <w:docPartBody>
        <w:p w:rsidR="00FE7D7E" w:rsidRDefault="00725F80" w:rsidP="00725F80">
          <w:pPr>
            <w:pStyle w:val="9841D12AF46F498F89F47436F017EBB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26F3C1E0C447B496B440F411751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1B8DD-4A6C-4861-92E8-10FF61186831}"/>
      </w:docPartPr>
      <w:docPartBody>
        <w:p w:rsidR="00FE7D7E" w:rsidRDefault="00725F80" w:rsidP="00725F80">
          <w:pPr>
            <w:pStyle w:val="E426F3C1E0C447B496B440F411751AE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5852BED1C5C4A4A88844AE93985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482E0-A600-45A9-83A6-4C44F7DC4D22}"/>
      </w:docPartPr>
      <w:docPartBody>
        <w:p w:rsidR="00FE7D7E" w:rsidRDefault="00725F80" w:rsidP="00725F80">
          <w:pPr>
            <w:pStyle w:val="05852BED1C5C4A4A88844AE93985F56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C95E18E373420AA250AE8F61D29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965D-232A-4E67-B5A8-FB67FEDA29B2}"/>
      </w:docPartPr>
      <w:docPartBody>
        <w:p w:rsidR="00FE7D7E" w:rsidRDefault="00725F80" w:rsidP="00725F80">
          <w:pPr>
            <w:pStyle w:val="E6C95E18E373420AA250AE8F61D29305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FAD386238384CC79DEDF04A34F85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A2821-6CDE-4DB7-9472-C0CEFA908CFD}"/>
      </w:docPartPr>
      <w:docPartBody>
        <w:p w:rsidR="00FE7D7E" w:rsidRDefault="00725F80" w:rsidP="00725F80">
          <w:pPr>
            <w:pStyle w:val="4FAD386238384CC79DEDF04A34F8544D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9829F764B4946A1888866F2A3A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23D5-3A5D-4E46-A53C-CA680E541464}"/>
      </w:docPartPr>
      <w:docPartBody>
        <w:p w:rsidR="00FE7D7E" w:rsidRDefault="00725F80" w:rsidP="00725F80">
          <w:pPr>
            <w:pStyle w:val="2319829F764B4946A1888866F2A3AB8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5AB9AF9BF464E6A8E39403E3F3C6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CA0C3-5DE7-4D9C-A89C-4DCFC47466B3}"/>
      </w:docPartPr>
      <w:docPartBody>
        <w:p w:rsidR="00FE7D7E" w:rsidRDefault="00725F80" w:rsidP="00725F80">
          <w:pPr>
            <w:pStyle w:val="B5AB9AF9BF464E6A8E39403E3F3C662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E8CB68591944D097695294A9825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490E6-29F2-4764-A964-AD0356A93A4A}"/>
      </w:docPartPr>
      <w:docPartBody>
        <w:p w:rsidR="00FE7D7E" w:rsidRDefault="00725F80" w:rsidP="00725F80">
          <w:pPr>
            <w:pStyle w:val="58E8CB68591944D097695294A982548B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3B87766134AC46CBA7929BB116C3C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66838-7275-488B-96E0-3AE18C10D546}"/>
      </w:docPartPr>
      <w:docPartBody>
        <w:p w:rsidR="00FE7D7E" w:rsidRDefault="00725F80" w:rsidP="00725F80">
          <w:pPr>
            <w:pStyle w:val="3B87766134AC46CBA7929BB116C3CC1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2D0E8D32344DCA99893567D1EC1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20786-0C4E-43D1-B7AC-5D5AFD6DD1C8}"/>
      </w:docPartPr>
      <w:docPartBody>
        <w:p w:rsidR="00FE7D7E" w:rsidRDefault="00725F80" w:rsidP="00725F80">
          <w:pPr>
            <w:pStyle w:val="892D0E8D32344DCA99893567D1EC1C0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A9BB7974024E428B934718294BB29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FAC10-CD14-4C19-B7A5-4C5B3DB576FC}"/>
      </w:docPartPr>
      <w:docPartBody>
        <w:p w:rsidR="00FE7D7E" w:rsidRDefault="00725F80" w:rsidP="00725F80">
          <w:pPr>
            <w:pStyle w:val="A9BB7974024E428B934718294BB290B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E47827F8D14A17AF9FE5670EF10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C081-DDB8-4CE9-BEC2-4081546B0404}"/>
      </w:docPartPr>
      <w:docPartBody>
        <w:p w:rsidR="00FE7D7E" w:rsidRDefault="00725F80" w:rsidP="00725F80">
          <w:pPr>
            <w:pStyle w:val="3AE47827F8D14A17AF9FE5670EF1095B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3ABBDDF91DC4A62B70EA886C75B1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2F96F-2F3F-4B7F-B3AE-4FF76268414C}"/>
      </w:docPartPr>
      <w:docPartBody>
        <w:p w:rsidR="00FE7D7E" w:rsidRDefault="00725F80" w:rsidP="00725F80">
          <w:pPr>
            <w:pStyle w:val="83ABBDDF91DC4A62B70EA886C75B108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F7F9E93FA34EEF9EB572499ABE9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E5AF9-1D5B-46A5-A966-8C71A34DEAAC}"/>
      </w:docPartPr>
      <w:docPartBody>
        <w:p w:rsidR="00FE7D7E" w:rsidRDefault="00725F80" w:rsidP="00725F80">
          <w:pPr>
            <w:pStyle w:val="76F7F9E93FA34EEF9EB572499ABE91D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05533DBE7704D5B837EEDBBE33EE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56593-C700-49D5-8CF6-7D9AE557792B}"/>
      </w:docPartPr>
      <w:docPartBody>
        <w:p w:rsidR="00FE7D7E" w:rsidRDefault="00725F80" w:rsidP="00725F80">
          <w:pPr>
            <w:pStyle w:val="905533DBE7704D5B837EEDBBE33EE20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7B41F179B340FBA9761E0A1A3D2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6CCCC-00D3-411D-9D17-6BC09571AD47}"/>
      </w:docPartPr>
      <w:docPartBody>
        <w:p w:rsidR="00FE7D7E" w:rsidRDefault="00725F80" w:rsidP="00725F80">
          <w:pPr>
            <w:pStyle w:val="FB7B41F179B340FBA9761E0A1A3D248F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ABB5DBF34874B839F7BCB07BBBD2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D3EB-1BC1-4660-8FB4-484F9969C6C6}"/>
      </w:docPartPr>
      <w:docPartBody>
        <w:p w:rsidR="00FE7D7E" w:rsidRDefault="00725F80" w:rsidP="00725F80">
          <w:pPr>
            <w:pStyle w:val="4ABB5DBF34874B839F7BCB07BBBD2F4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F63BFF5CE943A79C5CAEF5F2EAD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54B2F-6668-4B60-B13B-2BB804FE1ABB}"/>
      </w:docPartPr>
      <w:docPartBody>
        <w:p w:rsidR="00FE7D7E" w:rsidRDefault="00725F80" w:rsidP="00725F80">
          <w:pPr>
            <w:pStyle w:val="D9F63BFF5CE943A79C5CAEF5F2EAD37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FFF532B34CB04D52A364206151B84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2C9A0-965B-49E1-BAB5-F15BF07D5E0E}"/>
      </w:docPartPr>
      <w:docPartBody>
        <w:p w:rsidR="00FE7D7E" w:rsidRDefault="00725F80" w:rsidP="00725F80">
          <w:pPr>
            <w:pStyle w:val="FFF532B34CB04D52A364206151B8481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8B857319A84792B74896A819030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6BF5-FB07-4C39-AAFA-36939A21A08F}"/>
      </w:docPartPr>
      <w:docPartBody>
        <w:p w:rsidR="00FE7D7E" w:rsidRDefault="00725F80" w:rsidP="00725F80">
          <w:pPr>
            <w:pStyle w:val="F88B857319A84792B74896A81903040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FA4E2916E1E40A9867E198C5AEF0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A7D8D-2AC8-4B96-85D6-79743A4C548B}"/>
      </w:docPartPr>
      <w:docPartBody>
        <w:p w:rsidR="00FE7D7E" w:rsidRDefault="00725F80" w:rsidP="00725F80">
          <w:pPr>
            <w:pStyle w:val="BFA4E2916E1E40A9867E198C5AEF0D6B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B97323240848548A03E47349BCF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D631F-1F87-4578-9A0E-3BD9631C90F4}"/>
      </w:docPartPr>
      <w:docPartBody>
        <w:p w:rsidR="00FE7D7E" w:rsidRDefault="00725F80" w:rsidP="00725F80">
          <w:pPr>
            <w:pStyle w:val="DBB97323240848548A03E47349BCF45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0ECEEBBED6548089A0349C6D9DDE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91BE0-3982-45FE-92C8-7EC0A4C0D473}"/>
      </w:docPartPr>
      <w:docPartBody>
        <w:p w:rsidR="00FE7D7E" w:rsidRDefault="00725F80" w:rsidP="00725F80">
          <w:pPr>
            <w:pStyle w:val="20ECEEBBED6548089A0349C6D9DDE6DE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C5A48D4D7B4DC0854B6ADE51B25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3956C-CE8D-45D8-AA79-60F6BF3FA9BC}"/>
      </w:docPartPr>
      <w:docPartBody>
        <w:p w:rsidR="00FE7D7E" w:rsidRDefault="00725F80" w:rsidP="00725F80">
          <w:pPr>
            <w:pStyle w:val="D5C5A48D4D7B4DC0854B6ADE51B2596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3FE5B7DDFB364614AE3823384590C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98A2F-2417-48D1-B259-B54ADE8F9716}"/>
      </w:docPartPr>
      <w:docPartBody>
        <w:p w:rsidR="00FE7D7E" w:rsidRDefault="00725F80" w:rsidP="00725F80">
          <w:pPr>
            <w:pStyle w:val="3FE5B7DDFB364614AE3823384590CEDC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5BA4B3B5D74BA0A976B16361034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D34F0-1CDC-41B6-B926-C29BA6835234}"/>
      </w:docPartPr>
      <w:docPartBody>
        <w:p w:rsidR="00FE7D7E" w:rsidRDefault="00725F80" w:rsidP="00725F80">
          <w:pPr>
            <w:pStyle w:val="B95BA4B3B5D74BA0A976B16361034B1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F86F854E4E9242B9BAFF1A1C8BEA6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99486-CDC3-4A39-9DB0-9E070D45D0F7}"/>
      </w:docPartPr>
      <w:docPartBody>
        <w:p w:rsidR="00FE7D7E" w:rsidRDefault="00725F80" w:rsidP="00725F80">
          <w:pPr>
            <w:pStyle w:val="F86F854E4E9242B9BAFF1A1C8BEA691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81B8246FDF4C81B9B0DAC5607FF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2FF7E-4412-44ED-AFE1-92D07760F616}"/>
      </w:docPartPr>
      <w:docPartBody>
        <w:p w:rsidR="00FE7D7E" w:rsidRDefault="00725F80" w:rsidP="00725F80">
          <w:pPr>
            <w:pStyle w:val="1781B8246FDF4C81B9B0DAC5607FF10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4F1ADECDBA44306BF0DA69FD8056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FAD0B-C638-4C99-98F7-74DF445FD9AB}"/>
      </w:docPartPr>
      <w:docPartBody>
        <w:p w:rsidR="00FE7D7E" w:rsidRDefault="00725F80" w:rsidP="00725F80">
          <w:pPr>
            <w:pStyle w:val="B4F1ADECDBA44306BF0DA69FD805659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CCE42691D946EFB290A15263E7A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CDF0C-9AE7-4D30-84D1-F35E09A684D6}"/>
      </w:docPartPr>
      <w:docPartBody>
        <w:p w:rsidR="00FE7D7E" w:rsidRDefault="00725F80" w:rsidP="00725F80">
          <w:pPr>
            <w:pStyle w:val="4FCCE42691D946EFB290A15263E7A536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75BCB73EAEF41B189510DBDCB30C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E9E45-33CB-40FF-B157-3D8510EF5E48}"/>
      </w:docPartPr>
      <w:docPartBody>
        <w:p w:rsidR="00FE7D7E" w:rsidRDefault="00725F80" w:rsidP="00725F80">
          <w:pPr>
            <w:pStyle w:val="075BCB73EAEF41B189510DBDCB30C9DD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AA26F3EC5647A7A74D9D899EAF6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F182B-6EED-4CC0-918D-EE538082ECA0}"/>
      </w:docPartPr>
      <w:docPartBody>
        <w:p w:rsidR="00FE7D7E" w:rsidRDefault="00725F80" w:rsidP="00725F80">
          <w:pPr>
            <w:pStyle w:val="29AA26F3EC5647A7A74D9D899EAF66E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1609DD01FC6D4A589CAA4511C19F8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5FF11-0952-455F-9407-A677FAB4CDFA}"/>
      </w:docPartPr>
      <w:docPartBody>
        <w:p w:rsidR="00FE7D7E" w:rsidRDefault="00725F80" w:rsidP="00725F80">
          <w:pPr>
            <w:pStyle w:val="1609DD01FC6D4A589CAA4511C19F8121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4CAB18CE0A4AB39862220EBCED7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F443-CC1A-43A5-A0E8-44577CAC4920}"/>
      </w:docPartPr>
      <w:docPartBody>
        <w:p w:rsidR="00FE7D7E" w:rsidRDefault="00725F80" w:rsidP="00725F80">
          <w:pPr>
            <w:pStyle w:val="2C4CAB18CE0A4AB39862220EBCED7E46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3AC0D4C0D2704E21A4FAC195E38A9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0AFED-DAD5-483B-87F3-6C7A550A733E}"/>
      </w:docPartPr>
      <w:docPartBody>
        <w:p w:rsidR="00FE7D7E" w:rsidRDefault="00725F80" w:rsidP="00725F80">
          <w:pPr>
            <w:pStyle w:val="3AC0D4C0D2704E21A4FAC195E38A91D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9A058838D34B76855592336936A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D727C-E10D-46B8-BBFC-93543437C353}"/>
      </w:docPartPr>
      <w:docPartBody>
        <w:p w:rsidR="00FE7D7E" w:rsidRDefault="00725F80" w:rsidP="00725F80">
          <w:pPr>
            <w:pStyle w:val="319A058838D34B76855592336936AB0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54517E8C45A41F4BB58D9A57C9AB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E6268-3984-421A-8757-DE65E08F6286}"/>
      </w:docPartPr>
      <w:docPartBody>
        <w:p w:rsidR="00FE7D7E" w:rsidRDefault="00725F80" w:rsidP="00725F80">
          <w:pPr>
            <w:pStyle w:val="254517E8C45A41F4BB58D9A57C9AB70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85DB058F794EEC87177C5793A56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F68AE-6148-4E92-9360-9A0CBC53B19F}"/>
      </w:docPartPr>
      <w:docPartBody>
        <w:p w:rsidR="00FE7D7E" w:rsidRDefault="00725F80" w:rsidP="00725F80">
          <w:pPr>
            <w:pStyle w:val="7C85DB058F794EEC87177C5793A56CF7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11E9215AA1B4228AB73300EED427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36E59-D3B8-4086-9440-7778901B4902}"/>
      </w:docPartPr>
      <w:docPartBody>
        <w:p w:rsidR="00FE7D7E" w:rsidRDefault="00725F80" w:rsidP="00725F80">
          <w:pPr>
            <w:pStyle w:val="711E9215AA1B4228AB73300EED42719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4ED603ADFD47EB9C6C71D795D34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C70E3-33E5-4201-92DB-DA3A63BD42AD}"/>
      </w:docPartPr>
      <w:docPartBody>
        <w:p w:rsidR="00FE7D7E" w:rsidRDefault="00725F80" w:rsidP="00725F80">
          <w:pPr>
            <w:pStyle w:val="014ED603ADFD47EB9C6C71D795D34C2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18B2E561354644EB9A2E9C4261FB0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B9AD3-3314-49D8-83C6-4EC5C146DC7F}"/>
      </w:docPartPr>
      <w:docPartBody>
        <w:p w:rsidR="00FE7D7E" w:rsidRDefault="00725F80" w:rsidP="00725F80">
          <w:pPr>
            <w:pStyle w:val="18B2E561354644EB9A2E9C4261FB0DAC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BD909898F74B068CB398E46F56D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D3A8B-7E44-437C-8826-0AA8729E5160}"/>
      </w:docPartPr>
      <w:docPartBody>
        <w:p w:rsidR="00FE7D7E" w:rsidRDefault="00725F80" w:rsidP="00725F80">
          <w:pPr>
            <w:pStyle w:val="5FBD909898F74B068CB398E46F56DA5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A6064DD27EE54DB29E088D5E73DA6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EC7E7-8EF6-4879-982E-ADE22C609B3A}"/>
      </w:docPartPr>
      <w:docPartBody>
        <w:p w:rsidR="00FE7D7E" w:rsidRDefault="00725F80" w:rsidP="00725F80">
          <w:pPr>
            <w:pStyle w:val="A6064DD27EE54DB29E088D5E73DA6A8C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F80CDB9C7241F5B0AD8504D9C7E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0BD73-22AE-48EB-B8E0-89EB1702D362}"/>
      </w:docPartPr>
      <w:docPartBody>
        <w:p w:rsidR="00FE7D7E" w:rsidRDefault="00725F80" w:rsidP="00725F80">
          <w:pPr>
            <w:pStyle w:val="8CF80CDB9C7241F5B0AD8504D9C7E9B0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DDCDBAEEBA44A54B1C3855BE286E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A4571-C16D-478E-A272-A2C2A7273C64}"/>
      </w:docPartPr>
      <w:docPartBody>
        <w:p w:rsidR="00FE7D7E" w:rsidRDefault="00725F80" w:rsidP="00725F80">
          <w:pPr>
            <w:pStyle w:val="8DDCDBAEEBA44A54B1C3855BE286E92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5E778FF8E24739AA5829BCE544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9946A-C6F4-4883-87D3-13DA8B76B2AB}"/>
      </w:docPartPr>
      <w:docPartBody>
        <w:p w:rsidR="00FE7D7E" w:rsidRDefault="00725F80" w:rsidP="00725F80">
          <w:pPr>
            <w:pStyle w:val="265E778FF8E24739AA5829BCE5448620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68FB904D2AB4C14A6D618EC7E7BE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B6297-C02D-4EE1-A04F-D7C25AE5F514}"/>
      </w:docPartPr>
      <w:docPartBody>
        <w:p w:rsidR="00FE7D7E" w:rsidRDefault="00725F80" w:rsidP="00725F80">
          <w:pPr>
            <w:pStyle w:val="D68FB904D2AB4C14A6D618EC7E7BE390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E4BC6F315A4B6BA6637904FF212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FEF5A-B291-40D4-B850-2716E81C6700}"/>
      </w:docPartPr>
      <w:docPartBody>
        <w:p w:rsidR="00FE7D7E" w:rsidRDefault="00725F80" w:rsidP="00725F80">
          <w:pPr>
            <w:pStyle w:val="4FE4BC6F315A4B6BA6637904FF212A4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1C619F4F88964545A7047282F9D32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A1343-B684-430D-85C5-3EDD39792A8E}"/>
      </w:docPartPr>
      <w:docPartBody>
        <w:p w:rsidR="00FE7D7E" w:rsidRDefault="00725F80" w:rsidP="00725F80">
          <w:pPr>
            <w:pStyle w:val="1C619F4F88964545A7047282F9D32BEC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5CB73E8AD34AD1A3E1837DFFF7C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9FEC3-3077-4EC6-A4B3-15C3D8E1D170}"/>
      </w:docPartPr>
      <w:docPartBody>
        <w:p w:rsidR="00FE7D7E" w:rsidRDefault="00725F80" w:rsidP="00725F80">
          <w:pPr>
            <w:pStyle w:val="2C5CB73E8AD34AD1A3E1837DFFF7C57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AF4E280913041DF91E6C0D450DE4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178FE-4C91-4770-8785-8CE5C7FD8F2D}"/>
      </w:docPartPr>
      <w:docPartBody>
        <w:p w:rsidR="00FE7D7E" w:rsidRDefault="00725F80" w:rsidP="00725F80">
          <w:pPr>
            <w:pStyle w:val="DAF4E280913041DF91E6C0D450DE49C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51CD5990EF4D8B82E9B74C8387B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9F4B1-088A-41DD-8593-CB6701B9D502}"/>
      </w:docPartPr>
      <w:docPartBody>
        <w:p w:rsidR="00FE7D7E" w:rsidRDefault="00725F80" w:rsidP="00725F80">
          <w:pPr>
            <w:pStyle w:val="E351CD5990EF4D8B82E9B74C8387B44B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234C3783E324A6CAC6FC11BC250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AE702-B181-4874-9936-CA580C26C8A5}"/>
      </w:docPartPr>
      <w:docPartBody>
        <w:p w:rsidR="00FE7D7E" w:rsidRDefault="00725F80" w:rsidP="00725F80">
          <w:pPr>
            <w:pStyle w:val="9234C3783E324A6CAC6FC11BC250599D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04AB91D6FD42F8BB8638D05EECF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7E7CF-5DDF-4E8D-B5D3-696ECEDB7A2D}"/>
      </w:docPartPr>
      <w:docPartBody>
        <w:p w:rsidR="00FE7D7E" w:rsidRDefault="00725F80" w:rsidP="00725F80">
          <w:pPr>
            <w:pStyle w:val="D104AB91D6FD42F8BB8638D05EECFD3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1A5F0744F15A44FD88849F1D925A3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8F6E1-56D2-486C-8BF2-CF285573A26A}"/>
      </w:docPartPr>
      <w:docPartBody>
        <w:p w:rsidR="00FE7D7E" w:rsidRDefault="00725F80" w:rsidP="00725F80">
          <w:pPr>
            <w:pStyle w:val="1A5F0744F15A44FD88849F1D925A338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DB667586224750BFECD60167D28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D09AF-3930-4909-995F-A6DC935FB15F}"/>
      </w:docPartPr>
      <w:docPartBody>
        <w:p w:rsidR="00FE7D7E" w:rsidRDefault="00725F80" w:rsidP="00725F80">
          <w:pPr>
            <w:pStyle w:val="8EDB667586224750BFECD60167D28C7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57FDD7BC621845CC8EE992EDA2764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92F45-E4CA-48AE-96DC-A93AB78954F4}"/>
      </w:docPartPr>
      <w:docPartBody>
        <w:p w:rsidR="00FE7D7E" w:rsidRDefault="00725F80" w:rsidP="00725F80">
          <w:pPr>
            <w:pStyle w:val="57FDD7BC621845CC8EE992EDA2764BAB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4119195AAE4AA48D3F8C910E739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8C9DA-568A-4FCE-88A1-79434871A7D4}"/>
      </w:docPartPr>
      <w:docPartBody>
        <w:p w:rsidR="00FE7D7E" w:rsidRDefault="00725F80" w:rsidP="00725F80">
          <w:pPr>
            <w:pStyle w:val="1D4119195AAE4AA48D3F8C910E739E06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B2B8F7B010243A0B0296229760F4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9CD35-B55E-438B-9B7B-2CBC187340A2}"/>
      </w:docPartPr>
      <w:docPartBody>
        <w:p w:rsidR="00FE7D7E" w:rsidRDefault="00725F80" w:rsidP="00725F80">
          <w:pPr>
            <w:pStyle w:val="2B2B8F7B010243A0B0296229760F489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4606C4B3A543579AB962F856866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DCD11-397A-44C0-88EC-25A088B53FC7}"/>
      </w:docPartPr>
      <w:docPartBody>
        <w:p w:rsidR="00FE7D7E" w:rsidRDefault="00725F80" w:rsidP="00725F80">
          <w:pPr>
            <w:pStyle w:val="6D4606C4B3A543579AB962F8568661D6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CC2C2E8B64DB410CB68291C06CF89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9678E-37F9-4835-BA02-3AC39E066A22}"/>
      </w:docPartPr>
      <w:docPartBody>
        <w:p w:rsidR="00FE7D7E" w:rsidRDefault="00725F80" w:rsidP="00725F80">
          <w:pPr>
            <w:pStyle w:val="CC2C2E8B64DB410CB68291C06CF89A9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380E4EB72D45CBBAF75A57082BD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E1C47-B05E-4386-B79A-1F019D859F24}"/>
      </w:docPartPr>
      <w:docPartBody>
        <w:p w:rsidR="00FE7D7E" w:rsidRDefault="00725F80" w:rsidP="00725F80">
          <w:pPr>
            <w:pStyle w:val="87380E4EB72D45CBBAF75A57082BDA9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689CA04DF2B4382A301593FF59CF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7770E-E402-4AFC-A73C-E90AF4528212}"/>
      </w:docPartPr>
      <w:docPartBody>
        <w:p w:rsidR="00FE7D7E" w:rsidRDefault="00725F80" w:rsidP="00725F80">
          <w:pPr>
            <w:pStyle w:val="B689CA04DF2B4382A301593FF59CF62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11920FC4654385A66721578FBEC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EFFA7-2BBC-4196-829F-5BB60A16E4A9}"/>
      </w:docPartPr>
      <w:docPartBody>
        <w:p w:rsidR="00FE7D7E" w:rsidRDefault="00725F80" w:rsidP="00725F80">
          <w:pPr>
            <w:pStyle w:val="7B11920FC4654385A66721578FBEC916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8406B28AE2645BE81411AF428205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E9C10-6A6C-4B7E-BB9B-FE3D5D31DEF3}"/>
      </w:docPartPr>
      <w:docPartBody>
        <w:p w:rsidR="00FE7D7E" w:rsidRDefault="00725F80" w:rsidP="00725F80">
          <w:pPr>
            <w:pStyle w:val="B8406B28AE2645BE81411AF42820551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626F94493645309DF19E0B511F4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F7F7E-E419-46AF-B7F6-3EAE04E2E45A}"/>
      </w:docPartPr>
      <w:docPartBody>
        <w:p w:rsidR="00FE7D7E" w:rsidRDefault="00725F80" w:rsidP="00725F80">
          <w:pPr>
            <w:pStyle w:val="16626F94493645309DF19E0B511F4B6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319BAF1C1E74C07AE78EBFE801AB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0426E-38D6-4721-83E3-A7801B905BAF}"/>
      </w:docPartPr>
      <w:docPartBody>
        <w:p w:rsidR="00FE7D7E" w:rsidRDefault="00725F80" w:rsidP="00725F80">
          <w:pPr>
            <w:pStyle w:val="7319BAF1C1E74C07AE78EBFE801ABD4E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19F30EC24D4074A563E7C5D4652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18A81-F25F-444F-9079-54B4D941EED1}"/>
      </w:docPartPr>
      <w:docPartBody>
        <w:p w:rsidR="00FE7D7E" w:rsidRDefault="00725F80" w:rsidP="00725F80">
          <w:pPr>
            <w:pStyle w:val="3B19F30EC24D4074A563E7C5D465251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F2C656481914F05A9CE9392EE4D9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3E90F-FE2B-43D4-A1E6-59A9F4385B97}"/>
      </w:docPartPr>
      <w:docPartBody>
        <w:p w:rsidR="00FE7D7E" w:rsidRDefault="00725F80" w:rsidP="00725F80">
          <w:pPr>
            <w:pStyle w:val="2F2C656481914F05A9CE9392EE4D922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9097FF09BF450F82F2123D7893D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73AB1-D88E-4CDB-830D-9619756E29C8}"/>
      </w:docPartPr>
      <w:docPartBody>
        <w:p w:rsidR="00FE7D7E" w:rsidRDefault="00725F80" w:rsidP="00725F80">
          <w:pPr>
            <w:pStyle w:val="119097FF09BF450F82F2123D7893DE1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FA758B82C006420AAD61ED5A331D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DBA12-AA93-4F03-8D60-F17C4C2BA559}"/>
      </w:docPartPr>
      <w:docPartBody>
        <w:p w:rsidR="00FE7D7E" w:rsidRDefault="00725F80" w:rsidP="00725F80">
          <w:pPr>
            <w:pStyle w:val="FA758B82C006420AAD61ED5A331D8744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43F5CE15BC4058BD6C5DF1D51D9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DD00D-23E0-4999-AFFE-ADD0B4E2AC34}"/>
      </w:docPartPr>
      <w:docPartBody>
        <w:p w:rsidR="00FE7D7E" w:rsidRDefault="00725F80" w:rsidP="00725F80">
          <w:pPr>
            <w:pStyle w:val="1443F5CE15BC4058BD6C5DF1D51D98E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A05718B9F214961A053EE9B3E37E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96394-FAE6-489F-BCA9-4A86ED22ABFA}"/>
      </w:docPartPr>
      <w:docPartBody>
        <w:p w:rsidR="00FE7D7E" w:rsidRDefault="00725F80" w:rsidP="00725F80">
          <w:pPr>
            <w:pStyle w:val="4A05718B9F214961A053EE9B3E37ECF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C8B727AE4446F6A34C65BB51390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42547-9103-4110-9933-465A9CF8BB72}"/>
      </w:docPartPr>
      <w:docPartBody>
        <w:p w:rsidR="00FE7D7E" w:rsidRDefault="00725F80" w:rsidP="00725F80">
          <w:pPr>
            <w:pStyle w:val="19C8B727AE4446F6A34C65BB51390715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5EF7F5E622A04A6187052FC090427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75516-B9D0-4556-9A55-64FF5E42965B}"/>
      </w:docPartPr>
      <w:docPartBody>
        <w:p w:rsidR="00FE7D7E" w:rsidRDefault="00725F80" w:rsidP="00725F80">
          <w:pPr>
            <w:pStyle w:val="5EF7F5E622A04A6187052FC0904279E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1EBCEB245541E48BCEB4D91CB01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3EBEC-1301-4903-9455-4ABF64C1AEBB}"/>
      </w:docPartPr>
      <w:docPartBody>
        <w:p w:rsidR="00FE7D7E" w:rsidRDefault="00725F80" w:rsidP="00725F80">
          <w:pPr>
            <w:pStyle w:val="031EBCEB245541E48BCEB4D91CB0151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EB9B208D07BB4D86B6D628FA09CCD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261BC-492E-4B2B-B265-1DDC578EA1E4}"/>
      </w:docPartPr>
      <w:docPartBody>
        <w:p w:rsidR="00FE7D7E" w:rsidRDefault="00725F80" w:rsidP="00725F80">
          <w:pPr>
            <w:pStyle w:val="EB9B208D07BB4D86B6D628FA09CCD2E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DA4E8911DE4C02ACB45B5DE1A81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48366-1E07-48D0-B7D7-6C8889594EE9}"/>
      </w:docPartPr>
      <w:docPartBody>
        <w:p w:rsidR="00FE7D7E" w:rsidRDefault="00725F80" w:rsidP="00725F80">
          <w:pPr>
            <w:pStyle w:val="CEDA4E8911DE4C02ACB45B5DE1A8133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AEF9751ABD5445AF9760DACFC45C2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8E1D4-1184-49EF-93F3-1E1C24EC47A4}"/>
      </w:docPartPr>
      <w:docPartBody>
        <w:p w:rsidR="00FE7D7E" w:rsidRDefault="00725F80" w:rsidP="00725F80">
          <w:pPr>
            <w:pStyle w:val="AEF9751ABD5445AF9760DACFC45C2DB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93EB4CE552495FB9D18E8A8B87B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D3BE1-4D1C-439D-AA9A-4811ADFCC494}"/>
      </w:docPartPr>
      <w:docPartBody>
        <w:p w:rsidR="00FE7D7E" w:rsidRDefault="00725F80" w:rsidP="00725F80">
          <w:pPr>
            <w:pStyle w:val="F693EB4CE552495FB9D18E8A8B87B9B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228A196389945F68C8B4CCA902A7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7E84C-2045-406E-9523-B497E2B3DEE6}"/>
      </w:docPartPr>
      <w:docPartBody>
        <w:p w:rsidR="00FE7D7E" w:rsidRDefault="00725F80" w:rsidP="00725F80">
          <w:pPr>
            <w:pStyle w:val="4228A196389945F68C8B4CCA902A73B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E8D4776EA64E8E9A38070459417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E1878-E26B-4054-AB5D-F296FB07CF0C}"/>
      </w:docPartPr>
      <w:docPartBody>
        <w:p w:rsidR="00FE7D7E" w:rsidRDefault="00725F80" w:rsidP="00725F80">
          <w:pPr>
            <w:pStyle w:val="18E8D4776EA64E8E9A3807045941712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57A860ADCD9A419E85E3AD08C1AF4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B63D4-E8B6-4293-8943-898B6C12DDD0}"/>
      </w:docPartPr>
      <w:docPartBody>
        <w:p w:rsidR="00FE7D7E" w:rsidRDefault="00725F80" w:rsidP="00725F80">
          <w:pPr>
            <w:pStyle w:val="57A860ADCD9A419E85E3AD08C1AF4F3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2FED9580174735995E9EFF27E0F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9650-1F7F-473D-BF97-83AC8E9101C2}"/>
      </w:docPartPr>
      <w:docPartBody>
        <w:p w:rsidR="00FE7D7E" w:rsidRDefault="00725F80" w:rsidP="00725F80">
          <w:pPr>
            <w:pStyle w:val="9C2FED9580174735995E9EFF27E0F9E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644038AA936E4BB486A482712E64C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EDE4C-6007-4D80-BF64-EE1731934F57}"/>
      </w:docPartPr>
      <w:docPartBody>
        <w:p w:rsidR="00FE7D7E" w:rsidRDefault="00725F80" w:rsidP="00725F80">
          <w:pPr>
            <w:pStyle w:val="644038AA936E4BB486A482712E64CE8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F84C4F264A49FFAAE510CB94CC0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6F43F-694C-46AB-B3E1-1CFA6F120D8B}"/>
      </w:docPartPr>
      <w:docPartBody>
        <w:p w:rsidR="00FE7D7E" w:rsidRDefault="00725F80" w:rsidP="00725F80">
          <w:pPr>
            <w:pStyle w:val="DDF84C4F264A49FFAAE510CB94CC03A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202FAE6E718486AA23333CF8EAB6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1622D-9AF3-4CCB-953F-E553904875C9}"/>
      </w:docPartPr>
      <w:docPartBody>
        <w:p w:rsidR="00FE7D7E" w:rsidRDefault="00725F80" w:rsidP="00725F80">
          <w:pPr>
            <w:pStyle w:val="2202FAE6E718486AA23333CF8EAB672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002EBBD63542E9B1E5E49C0FC68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AE3E9-D667-4D5E-90BC-6353F974EE07}"/>
      </w:docPartPr>
      <w:docPartBody>
        <w:p w:rsidR="00FE7D7E" w:rsidRDefault="00725F80" w:rsidP="00725F80">
          <w:pPr>
            <w:pStyle w:val="F0002EBBD63542E9B1E5E49C0FC680AB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EAFC0D6003D4902BC267C7C1F041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37D71-9D8E-47F5-8B7A-982856EDEE1A}"/>
      </w:docPartPr>
      <w:docPartBody>
        <w:p w:rsidR="00FE7D7E" w:rsidRDefault="00725F80" w:rsidP="00725F80">
          <w:pPr>
            <w:pStyle w:val="4EAFC0D6003D4902BC267C7C1F041972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BDB2DB1DAD4970A707A2E079C0E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D5243-77C0-46A4-A2FF-DD24D6534726}"/>
      </w:docPartPr>
      <w:docPartBody>
        <w:p w:rsidR="00FE7D7E" w:rsidRDefault="00725F80" w:rsidP="00725F80">
          <w:pPr>
            <w:pStyle w:val="B4BDB2DB1DAD4970A707A2E079C0E21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303087049DFA40E7A286C91F856CF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86603-4892-4E7D-8ECC-404BB4B029B1}"/>
      </w:docPartPr>
      <w:docPartBody>
        <w:p w:rsidR="00FE7D7E" w:rsidRDefault="00725F80" w:rsidP="00725F80">
          <w:pPr>
            <w:pStyle w:val="303087049DFA40E7A286C91F856CFA8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445444BBA84D6CA2F0057112119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F9BE9-05B8-41C0-B002-46BDB63A3BC0}"/>
      </w:docPartPr>
      <w:docPartBody>
        <w:p w:rsidR="00FE7D7E" w:rsidRDefault="00725F80" w:rsidP="00725F80">
          <w:pPr>
            <w:pStyle w:val="5D445444BBA84D6CA2F00571121190E6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4C68C015B3E47568F5FCC2DCF0F3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929D-1283-44AB-BA65-0CF161654C82}"/>
      </w:docPartPr>
      <w:docPartBody>
        <w:p w:rsidR="00FE7D7E" w:rsidRDefault="00725F80" w:rsidP="00725F80">
          <w:pPr>
            <w:pStyle w:val="84C68C015B3E47568F5FCC2DCF0F3F0C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54F38B05DB48B0A71E13E1931B1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B34E8-2C07-417C-AC4E-28CC2AEBA377}"/>
      </w:docPartPr>
      <w:docPartBody>
        <w:p w:rsidR="00FE7D7E" w:rsidRDefault="00725F80" w:rsidP="00725F80">
          <w:pPr>
            <w:pStyle w:val="7954F38B05DB48B0A71E13E1931B1C7C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F1EBABCAB48F4845B8F07295B2993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96F0F-0229-4D60-A21F-65CB382AA9F1}"/>
      </w:docPartPr>
      <w:docPartBody>
        <w:p w:rsidR="00FE7D7E" w:rsidRDefault="00725F80" w:rsidP="00725F80">
          <w:pPr>
            <w:pStyle w:val="F1EBABCAB48F4845B8F07295B2993DE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F86AB3911F4B9193959C8C86328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5C31F-DA72-45EC-ADFA-0605A70109CE}"/>
      </w:docPartPr>
      <w:docPartBody>
        <w:p w:rsidR="00FE7D7E" w:rsidRDefault="00725F80" w:rsidP="00725F80">
          <w:pPr>
            <w:pStyle w:val="ACF86AB3911F4B9193959C8C8632894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BD3B3C9D3ED4745ACE9E65578D63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75CE4-A115-48A8-BA07-A9A61EA87208}"/>
      </w:docPartPr>
      <w:docPartBody>
        <w:p w:rsidR="00FE7D7E" w:rsidRDefault="00725F80" w:rsidP="00725F80">
          <w:pPr>
            <w:pStyle w:val="8BD3B3C9D3ED4745ACE9E65578D63B1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E7C5E3D5FD469CA637E4E6A81A4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ADA61-6924-4E85-8530-ACFD347BB3D9}"/>
      </w:docPartPr>
      <w:docPartBody>
        <w:p w:rsidR="00FE7D7E" w:rsidRDefault="00725F80" w:rsidP="00725F80">
          <w:pPr>
            <w:pStyle w:val="46E7C5E3D5FD469CA637E4E6A81A41E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472E88BA4BE48C0944D55F835147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66ED5-C5BE-4503-AB4C-4F593FA536A8}"/>
      </w:docPartPr>
      <w:docPartBody>
        <w:p w:rsidR="00FE7D7E" w:rsidRDefault="00725F80" w:rsidP="00725F80">
          <w:pPr>
            <w:pStyle w:val="B472E88BA4BE48C0944D55F8351473F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FC83EEB9E491185823F2AB2D7B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B4AB8-A011-4BD6-98BA-EB5B3FF2F53D}"/>
      </w:docPartPr>
      <w:docPartBody>
        <w:p w:rsidR="00FE7D7E" w:rsidRDefault="00725F80" w:rsidP="00725F80">
          <w:pPr>
            <w:pStyle w:val="897FC83EEB9E491185823F2AB2D7B946"/>
          </w:pPr>
          <w:r w:rsidRPr="0051125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80"/>
    <w:rsid w:val="00725F80"/>
    <w:rsid w:val="008973AA"/>
    <w:rsid w:val="00940DF1"/>
    <w:rsid w:val="00DD3648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5F80"/>
    <w:rPr>
      <w:color w:val="808080"/>
    </w:rPr>
  </w:style>
  <w:style w:type="paragraph" w:customStyle="1" w:styleId="58195D5E2662406FBA075EB0E7347341">
    <w:name w:val="58195D5E2662406FBA075EB0E7347341"/>
    <w:rsid w:val="00725F80"/>
  </w:style>
  <w:style w:type="paragraph" w:customStyle="1" w:styleId="6CB50B4318714866891FE3BC3799C8FA">
    <w:name w:val="6CB50B4318714866891FE3BC3799C8FA"/>
    <w:rsid w:val="00725F80"/>
  </w:style>
  <w:style w:type="paragraph" w:customStyle="1" w:styleId="96B54D3FC1B74DF5980F8631127E0169">
    <w:name w:val="96B54D3FC1B74DF5980F8631127E0169"/>
    <w:rsid w:val="00725F80"/>
  </w:style>
  <w:style w:type="paragraph" w:customStyle="1" w:styleId="30F914E8AF71499F9B015354B4818D43">
    <w:name w:val="30F914E8AF71499F9B015354B4818D43"/>
    <w:rsid w:val="00725F80"/>
  </w:style>
  <w:style w:type="paragraph" w:customStyle="1" w:styleId="FB78E247C14A4E3F813EAC411D8156D3">
    <w:name w:val="FB78E247C14A4E3F813EAC411D8156D3"/>
    <w:rsid w:val="00725F80"/>
  </w:style>
  <w:style w:type="paragraph" w:customStyle="1" w:styleId="AFAFD3C47BFB4903B197AEEA1768A086">
    <w:name w:val="AFAFD3C47BFB4903B197AEEA1768A086"/>
    <w:rsid w:val="00725F80"/>
  </w:style>
  <w:style w:type="paragraph" w:customStyle="1" w:styleId="94F61054E4A646D89EB2DA9B74FAB4FC">
    <w:name w:val="94F61054E4A646D89EB2DA9B74FAB4FC"/>
    <w:rsid w:val="00725F80"/>
  </w:style>
  <w:style w:type="paragraph" w:customStyle="1" w:styleId="C73CDDC5BE3A43A7A3B73A715D6C1413">
    <w:name w:val="C73CDDC5BE3A43A7A3B73A715D6C1413"/>
    <w:rsid w:val="00725F80"/>
  </w:style>
  <w:style w:type="paragraph" w:customStyle="1" w:styleId="E3A4DBF5563248D2B79A419F9D5A9DD2">
    <w:name w:val="E3A4DBF5563248D2B79A419F9D5A9DD2"/>
    <w:rsid w:val="00725F80"/>
  </w:style>
  <w:style w:type="paragraph" w:customStyle="1" w:styleId="F5BFBC3574834D87AD750D77E93188AC">
    <w:name w:val="F5BFBC3574834D87AD750D77E93188AC"/>
    <w:rsid w:val="00725F80"/>
  </w:style>
  <w:style w:type="paragraph" w:customStyle="1" w:styleId="211D93F6D7034BC19E0B43D87CD8A95C">
    <w:name w:val="211D93F6D7034BC19E0B43D87CD8A95C"/>
    <w:rsid w:val="00725F80"/>
  </w:style>
  <w:style w:type="paragraph" w:customStyle="1" w:styleId="1D7F8BF674764E81A0119154040CCA10">
    <w:name w:val="1D7F8BF674764E81A0119154040CCA10"/>
    <w:rsid w:val="00725F80"/>
  </w:style>
  <w:style w:type="paragraph" w:customStyle="1" w:styleId="E22449748CA440B99BB4E93DCA7A558A">
    <w:name w:val="E22449748CA440B99BB4E93DCA7A558A"/>
    <w:rsid w:val="00725F80"/>
  </w:style>
  <w:style w:type="paragraph" w:customStyle="1" w:styleId="BAE64639C40D40C698935B83461ADAE2">
    <w:name w:val="BAE64639C40D40C698935B83461ADAE2"/>
    <w:rsid w:val="00725F80"/>
  </w:style>
  <w:style w:type="paragraph" w:customStyle="1" w:styleId="D57A431907254D419C43B626340810E8">
    <w:name w:val="D57A431907254D419C43B626340810E8"/>
    <w:rsid w:val="00725F80"/>
  </w:style>
  <w:style w:type="paragraph" w:customStyle="1" w:styleId="BF9208EBCC0A48089070DA6AC01578C5">
    <w:name w:val="BF9208EBCC0A48089070DA6AC01578C5"/>
    <w:rsid w:val="00725F80"/>
  </w:style>
  <w:style w:type="paragraph" w:customStyle="1" w:styleId="F13BB353AB514FF88E1E129EF982B6BD">
    <w:name w:val="F13BB353AB514FF88E1E129EF982B6BD"/>
    <w:rsid w:val="00725F80"/>
  </w:style>
  <w:style w:type="paragraph" w:customStyle="1" w:styleId="D62B9468BF7B46CFA1CA88BE8E7E3079">
    <w:name w:val="D62B9468BF7B46CFA1CA88BE8E7E3079"/>
    <w:rsid w:val="00725F80"/>
  </w:style>
  <w:style w:type="paragraph" w:customStyle="1" w:styleId="86C476EFDD3640C0BFBD0586AB038BAD">
    <w:name w:val="86C476EFDD3640C0BFBD0586AB038BAD"/>
    <w:rsid w:val="00725F80"/>
  </w:style>
  <w:style w:type="paragraph" w:customStyle="1" w:styleId="15474491C6F446A8AD4E588E161C3506">
    <w:name w:val="15474491C6F446A8AD4E588E161C3506"/>
    <w:rsid w:val="00725F80"/>
  </w:style>
  <w:style w:type="paragraph" w:customStyle="1" w:styleId="66D2950EDE7A4202A80FBCD75D71E719">
    <w:name w:val="66D2950EDE7A4202A80FBCD75D71E719"/>
    <w:rsid w:val="00725F80"/>
  </w:style>
  <w:style w:type="paragraph" w:customStyle="1" w:styleId="3B294A8BA49C42E880AAEE030CD2BAD8">
    <w:name w:val="3B294A8BA49C42E880AAEE030CD2BAD8"/>
    <w:rsid w:val="00725F80"/>
  </w:style>
  <w:style w:type="paragraph" w:customStyle="1" w:styleId="03FA1018D7A546CF9F3583FD0D1EDE2F">
    <w:name w:val="03FA1018D7A546CF9F3583FD0D1EDE2F"/>
    <w:rsid w:val="00725F80"/>
  </w:style>
  <w:style w:type="paragraph" w:customStyle="1" w:styleId="9B7AB7B65F184A08A9947C22317B9078">
    <w:name w:val="9B7AB7B65F184A08A9947C22317B9078"/>
    <w:rsid w:val="00725F80"/>
  </w:style>
  <w:style w:type="paragraph" w:customStyle="1" w:styleId="A538AD3AAFA145048A192732F963857A">
    <w:name w:val="A538AD3AAFA145048A192732F963857A"/>
    <w:rsid w:val="00725F80"/>
  </w:style>
  <w:style w:type="paragraph" w:customStyle="1" w:styleId="7195618E8EEF4962A72A624FC05CB4E1">
    <w:name w:val="7195618E8EEF4962A72A624FC05CB4E1"/>
    <w:rsid w:val="00725F80"/>
  </w:style>
  <w:style w:type="paragraph" w:customStyle="1" w:styleId="F61982176E4C4C9E9D1E0B338F86C6AB">
    <w:name w:val="F61982176E4C4C9E9D1E0B338F86C6AB"/>
    <w:rsid w:val="00725F80"/>
  </w:style>
  <w:style w:type="paragraph" w:customStyle="1" w:styleId="A70828E56D5B409E872EC3ED0E9B3D90">
    <w:name w:val="A70828E56D5B409E872EC3ED0E9B3D90"/>
    <w:rsid w:val="00725F80"/>
  </w:style>
  <w:style w:type="paragraph" w:customStyle="1" w:styleId="32698B44392249F58FF40D5D1A3760DF">
    <w:name w:val="32698B44392249F58FF40D5D1A3760DF"/>
    <w:rsid w:val="00725F80"/>
  </w:style>
  <w:style w:type="paragraph" w:customStyle="1" w:styleId="F2092524A8A2486F94CBDE16973E5AAC">
    <w:name w:val="F2092524A8A2486F94CBDE16973E5AAC"/>
    <w:rsid w:val="00725F80"/>
  </w:style>
  <w:style w:type="paragraph" w:customStyle="1" w:styleId="1BB87E60A9EA461981656FBD2382D132">
    <w:name w:val="1BB87E60A9EA461981656FBD2382D132"/>
    <w:rsid w:val="00725F80"/>
  </w:style>
  <w:style w:type="paragraph" w:customStyle="1" w:styleId="BE4CACF51E124A8393DCF1122761FE71">
    <w:name w:val="BE4CACF51E124A8393DCF1122761FE71"/>
    <w:rsid w:val="00725F80"/>
  </w:style>
  <w:style w:type="paragraph" w:customStyle="1" w:styleId="9D6622F8C1CA4E138DC7EDB85F88279F">
    <w:name w:val="9D6622F8C1CA4E138DC7EDB85F88279F"/>
    <w:rsid w:val="00725F80"/>
  </w:style>
  <w:style w:type="paragraph" w:customStyle="1" w:styleId="4242807D195B4B838E7B6B13E5C4DBEF">
    <w:name w:val="4242807D195B4B838E7B6B13E5C4DBEF"/>
    <w:rsid w:val="00725F80"/>
  </w:style>
  <w:style w:type="paragraph" w:customStyle="1" w:styleId="1295E4C71F0D49F8B9AC8156FD65BB1A">
    <w:name w:val="1295E4C71F0D49F8B9AC8156FD65BB1A"/>
    <w:rsid w:val="00725F80"/>
  </w:style>
  <w:style w:type="paragraph" w:customStyle="1" w:styleId="7AE86C303DD74256A31E34CF472C170C">
    <w:name w:val="7AE86C303DD74256A31E34CF472C170C"/>
    <w:rsid w:val="00725F80"/>
  </w:style>
  <w:style w:type="paragraph" w:customStyle="1" w:styleId="9B56BDD5B408428AB35E72775FBB2F8D">
    <w:name w:val="9B56BDD5B408428AB35E72775FBB2F8D"/>
    <w:rsid w:val="00725F80"/>
  </w:style>
  <w:style w:type="paragraph" w:customStyle="1" w:styleId="77FC299A842C462AA78D331F23A6A0A8">
    <w:name w:val="77FC299A842C462AA78D331F23A6A0A8"/>
    <w:rsid w:val="00725F80"/>
  </w:style>
  <w:style w:type="paragraph" w:customStyle="1" w:styleId="4315FA0E857E414780C7AB900CAB9630">
    <w:name w:val="4315FA0E857E414780C7AB900CAB9630"/>
    <w:rsid w:val="00725F80"/>
  </w:style>
  <w:style w:type="paragraph" w:customStyle="1" w:styleId="983D8225A7E24371896565466941B238">
    <w:name w:val="983D8225A7E24371896565466941B238"/>
    <w:rsid w:val="00725F80"/>
  </w:style>
  <w:style w:type="paragraph" w:customStyle="1" w:styleId="0076E28A65094821B505FB49AD33C663">
    <w:name w:val="0076E28A65094821B505FB49AD33C663"/>
    <w:rsid w:val="00725F80"/>
  </w:style>
  <w:style w:type="paragraph" w:customStyle="1" w:styleId="88A03760E3DA47C083989D13DCFD3845">
    <w:name w:val="88A03760E3DA47C083989D13DCFD3845"/>
    <w:rsid w:val="00725F80"/>
  </w:style>
  <w:style w:type="paragraph" w:customStyle="1" w:styleId="56936C84D34A4BE7ABD5515A8B13891F">
    <w:name w:val="56936C84D34A4BE7ABD5515A8B13891F"/>
    <w:rsid w:val="00725F80"/>
  </w:style>
  <w:style w:type="paragraph" w:customStyle="1" w:styleId="3EF6D3B3915F4C83920B1BB24746F153">
    <w:name w:val="3EF6D3B3915F4C83920B1BB24746F153"/>
    <w:rsid w:val="00725F80"/>
  </w:style>
  <w:style w:type="paragraph" w:customStyle="1" w:styleId="207CAB0582794DEDBEE608CC55DBCAC9">
    <w:name w:val="207CAB0582794DEDBEE608CC55DBCAC9"/>
    <w:rsid w:val="00725F80"/>
  </w:style>
  <w:style w:type="paragraph" w:customStyle="1" w:styleId="6469E946F53E411088F46F4E40B754A1">
    <w:name w:val="6469E946F53E411088F46F4E40B754A1"/>
    <w:rsid w:val="00725F80"/>
  </w:style>
  <w:style w:type="paragraph" w:customStyle="1" w:styleId="93EA21E187F54A289610A45C569C7D18">
    <w:name w:val="93EA21E187F54A289610A45C569C7D18"/>
    <w:rsid w:val="00725F80"/>
  </w:style>
  <w:style w:type="paragraph" w:customStyle="1" w:styleId="FDD9E8EE54DE4A30961D30B34DE37E67">
    <w:name w:val="FDD9E8EE54DE4A30961D30B34DE37E67"/>
    <w:rsid w:val="00725F80"/>
  </w:style>
  <w:style w:type="paragraph" w:customStyle="1" w:styleId="BC580F40950349C0ACEA448DBECF9C1F">
    <w:name w:val="BC580F40950349C0ACEA448DBECF9C1F"/>
    <w:rsid w:val="00725F80"/>
  </w:style>
  <w:style w:type="paragraph" w:customStyle="1" w:styleId="D586DBEE003B45FF94DE61B4D20F86FA">
    <w:name w:val="D586DBEE003B45FF94DE61B4D20F86FA"/>
    <w:rsid w:val="00725F80"/>
  </w:style>
  <w:style w:type="paragraph" w:customStyle="1" w:styleId="2D00E788D2CC442E8948FABCD02065CF">
    <w:name w:val="2D00E788D2CC442E8948FABCD02065CF"/>
    <w:rsid w:val="00725F80"/>
  </w:style>
  <w:style w:type="paragraph" w:customStyle="1" w:styleId="B8A88F2FB78F44BBAE04DD008D1BE32A">
    <w:name w:val="B8A88F2FB78F44BBAE04DD008D1BE32A"/>
    <w:rsid w:val="00725F80"/>
  </w:style>
  <w:style w:type="paragraph" w:customStyle="1" w:styleId="867986C312204325AE8FE8E21B676B3C">
    <w:name w:val="867986C312204325AE8FE8E21B676B3C"/>
    <w:rsid w:val="00725F80"/>
  </w:style>
  <w:style w:type="paragraph" w:customStyle="1" w:styleId="4AEE45475E4D4E18A4BEF67D8340DC8A">
    <w:name w:val="4AEE45475E4D4E18A4BEF67D8340DC8A"/>
    <w:rsid w:val="00725F80"/>
  </w:style>
  <w:style w:type="paragraph" w:customStyle="1" w:styleId="EBE330B8FA2848B6A401B55FE7AB0D81">
    <w:name w:val="EBE330B8FA2848B6A401B55FE7AB0D81"/>
    <w:rsid w:val="00725F80"/>
  </w:style>
  <w:style w:type="paragraph" w:customStyle="1" w:styleId="8FD49B0390394A948A7B85D3927F5F67">
    <w:name w:val="8FD49B0390394A948A7B85D3927F5F67"/>
    <w:rsid w:val="00725F80"/>
  </w:style>
  <w:style w:type="paragraph" w:customStyle="1" w:styleId="DEB97EA111B342E0A31EE2720EB992CB">
    <w:name w:val="DEB97EA111B342E0A31EE2720EB992CB"/>
    <w:rsid w:val="00725F80"/>
  </w:style>
  <w:style w:type="paragraph" w:customStyle="1" w:styleId="C14CAF96AFB94C8E92A74D116E7EA65C">
    <w:name w:val="C14CAF96AFB94C8E92A74D116E7EA65C"/>
    <w:rsid w:val="00725F80"/>
  </w:style>
  <w:style w:type="paragraph" w:customStyle="1" w:styleId="1FD682CE6D994B8D9F34E245F98E5C98">
    <w:name w:val="1FD682CE6D994B8D9F34E245F98E5C98"/>
    <w:rsid w:val="00725F80"/>
  </w:style>
  <w:style w:type="paragraph" w:customStyle="1" w:styleId="A8D66ECD33BA4D54BB83E1DA7B2BE97F">
    <w:name w:val="A8D66ECD33BA4D54BB83E1DA7B2BE97F"/>
    <w:rsid w:val="00725F80"/>
  </w:style>
  <w:style w:type="paragraph" w:customStyle="1" w:styleId="B0A7B18F13834A9FA7FE83A6DF7A789E">
    <w:name w:val="B0A7B18F13834A9FA7FE83A6DF7A789E"/>
    <w:rsid w:val="00725F80"/>
  </w:style>
  <w:style w:type="paragraph" w:customStyle="1" w:styleId="0E08AF059C3E4F41AD592837B2363EE1">
    <w:name w:val="0E08AF059C3E4F41AD592837B2363EE1"/>
    <w:rsid w:val="00725F80"/>
  </w:style>
  <w:style w:type="paragraph" w:customStyle="1" w:styleId="C96EAAAB4892432DB5A9204D20F9C593">
    <w:name w:val="C96EAAAB4892432DB5A9204D20F9C593"/>
    <w:rsid w:val="00725F80"/>
  </w:style>
  <w:style w:type="paragraph" w:customStyle="1" w:styleId="4049BFA3E9624B2F8D052A366BFA9A5F">
    <w:name w:val="4049BFA3E9624B2F8D052A366BFA9A5F"/>
    <w:rsid w:val="00725F80"/>
  </w:style>
  <w:style w:type="paragraph" w:customStyle="1" w:styleId="7E730F9A477141AA8CF2EE0560807504">
    <w:name w:val="7E730F9A477141AA8CF2EE0560807504"/>
    <w:rsid w:val="00725F80"/>
  </w:style>
  <w:style w:type="paragraph" w:customStyle="1" w:styleId="620AF1A6B5BC463E942793CFD33DF4FF">
    <w:name w:val="620AF1A6B5BC463E942793CFD33DF4FF"/>
    <w:rsid w:val="00725F80"/>
  </w:style>
  <w:style w:type="paragraph" w:customStyle="1" w:styleId="C999E1E1EA154412ACA6C50A6902204A">
    <w:name w:val="C999E1E1EA154412ACA6C50A6902204A"/>
    <w:rsid w:val="00725F80"/>
  </w:style>
  <w:style w:type="paragraph" w:customStyle="1" w:styleId="5CBC6468F92B49BF971336FBD9E485C7">
    <w:name w:val="5CBC6468F92B49BF971336FBD9E485C7"/>
    <w:rsid w:val="00725F80"/>
  </w:style>
  <w:style w:type="paragraph" w:customStyle="1" w:styleId="86BF68A6CF6B46C9B235FFE32E3FA13F">
    <w:name w:val="86BF68A6CF6B46C9B235FFE32E3FA13F"/>
    <w:rsid w:val="00725F80"/>
  </w:style>
  <w:style w:type="paragraph" w:customStyle="1" w:styleId="6F483324B79F43048CD1CCB100B7AAF9">
    <w:name w:val="6F483324B79F43048CD1CCB100B7AAF9"/>
    <w:rsid w:val="00725F80"/>
  </w:style>
  <w:style w:type="paragraph" w:customStyle="1" w:styleId="3678176983AF48018F5A3969D25A2833">
    <w:name w:val="3678176983AF48018F5A3969D25A2833"/>
    <w:rsid w:val="00725F80"/>
  </w:style>
  <w:style w:type="paragraph" w:customStyle="1" w:styleId="D3A498E02D714EB1906F4508718C2AB9">
    <w:name w:val="D3A498E02D714EB1906F4508718C2AB9"/>
    <w:rsid w:val="00725F80"/>
  </w:style>
  <w:style w:type="paragraph" w:customStyle="1" w:styleId="A548D917B981434883D059C3C3129782">
    <w:name w:val="A548D917B981434883D059C3C3129782"/>
    <w:rsid w:val="00725F80"/>
  </w:style>
  <w:style w:type="paragraph" w:customStyle="1" w:styleId="C23A92E1E77C49A2ACDAF1B2C53D3740">
    <w:name w:val="C23A92E1E77C49A2ACDAF1B2C53D3740"/>
    <w:rsid w:val="00725F80"/>
  </w:style>
  <w:style w:type="paragraph" w:customStyle="1" w:styleId="EBB1D765C6AA40A786B92C685691BD59">
    <w:name w:val="EBB1D765C6AA40A786B92C685691BD59"/>
    <w:rsid w:val="00725F80"/>
  </w:style>
  <w:style w:type="paragraph" w:customStyle="1" w:styleId="221A53D2968B438DB5B21BB7D2AEB958">
    <w:name w:val="221A53D2968B438DB5B21BB7D2AEB958"/>
    <w:rsid w:val="00725F80"/>
  </w:style>
  <w:style w:type="paragraph" w:customStyle="1" w:styleId="38D8C21E82374874B439A764E08AD8C7">
    <w:name w:val="38D8C21E82374874B439A764E08AD8C7"/>
    <w:rsid w:val="00725F80"/>
  </w:style>
  <w:style w:type="paragraph" w:customStyle="1" w:styleId="CBAEA8742E8B48C382F960A680674E23">
    <w:name w:val="CBAEA8742E8B48C382F960A680674E23"/>
    <w:rsid w:val="00725F80"/>
  </w:style>
  <w:style w:type="paragraph" w:customStyle="1" w:styleId="402BE9AD484A4297806FD909027B3B85">
    <w:name w:val="402BE9AD484A4297806FD909027B3B85"/>
    <w:rsid w:val="00725F80"/>
  </w:style>
  <w:style w:type="paragraph" w:customStyle="1" w:styleId="6387561BF186492A8040EF8A46BAC2A6">
    <w:name w:val="6387561BF186492A8040EF8A46BAC2A6"/>
    <w:rsid w:val="00725F80"/>
  </w:style>
  <w:style w:type="paragraph" w:customStyle="1" w:styleId="14D6218980A1442EB66D65C48449B300">
    <w:name w:val="14D6218980A1442EB66D65C48449B300"/>
    <w:rsid w:val="00725F80"/>
  </w:style>
  <w:style w:type="paragraph" w:customStyle="1" w:styleId="9FFD8C27C64C4B89AA60288DAF4975D4">
    <w:name w:val="9FFD8C27C64C4B89AA60288DAF4975D4"/>
    <w:rsid w:val="00725F80"/>
  </w:style>
  <w:style w:type="paragraph" w:customStyle="1" w:styleId="AD7B36D025FF461CA29AF656FF89E6EB">
    <w:name w:val="AD7B36D025FF461CA29AF656FF89E6EB"/>
    <w:rsid w:val="00725F80"/>
  </w:style>
  <w:style w:type="paragraph" w:customStyle="1" w:styleId="F3C162468A8343FB81822D7B52ECDD43">
    <w:name w:val="F3C162468A8343FB81822D7B52ECDD43"/>
    <w:rsid w:val="00725F80"/>
  </w:style>
  <w:style w:type="paragraph" w:customStyle="1" w:styleId="6E4E43A2847E4AB1856C9A85FE7EC58C">
    <w:name w:val="6E4E43A2847E4AB1856C9A85FE7EC58C"/>
    <w:rsid w:val="00725F80"/>
  </w:style>
  <w:style w:type="paragraph" w:customStyle="1" w:styleId="9D29BAF144794D9DA58058EF53F980B2">
    <w:name w:val="9D29BAF144794D9DA58058EF53F980B2"/>
    <w:rsid w:val="00725F80"/>
  </w:style>
  <w:style w:type="paragraph" w:customStyle="1" w:styleId="D34E554D327C4C05B3603508539344FA">
    <w:name w:val="D34E554D327C4C05B3603508539344FA"/>
    <w:rsid w:val="00725F80"/>
  </w:style>
  <w:style w:type="paragraph" w:customStyle="1" w:styleId="8E298F2923184E5F8C4D37A02D15376A">
    <w:name w:val="8E298F2923184E5F8C4D37A02D15376A"/>
    <w:rsid w:val="00725F80"/>
  </w:style>
  <w:style w:type="paragraph" w:customStyle="1" w:styleId="27E125422D1145EB84CA31D8356B766D">
    <w:name w:val="27E125422D1145EB84CA31D8356B766D"/>
    <w:rsid w:val="00725F80"/>
  </w:style>
  <w:style w:type="paragraph" w:customStyle="1" w:styleId="B74B1582B9EA4347B79FE43857E7AF70">
    <w:name w:val="B74B1582B9EA4347B79FE43857E7AF70"/>
    <w:rsid w:val="00725F80"/>
  </w:style>
  <w:style w:type="paragraph" w:customStyle="1" w:styleId="61378349768D4A3EAEAAF9C599EAA7DB">
    <w:name w:val="61378349768D4A3EAEAAF9C599EAA7DB"/>
    <w:rsid w:val="00725F80"/>
  </w:style>
  <w:style w:type="paragraph" w:customStyle="1" w:styleId="9FF59E54AFD949A6B125FB2BC79FFADA">
    <w:name w:val="9FF59E54AFD949A6B125FB2BC79FFADA"/>
    <w:rsid w:val="00725F80"/>
  </w:style>
  <w:style w:type="paragraph" w:customStyle="1" w:styleId="3880E0AEC3734A2385F0DB9EB15D339A">
    <w:name w:val="3880E0AEC3734A2385F0DB9EB15D339A"/>
    <w:rsid w:val="00725F80"/>
  </w:style>
  <w:style w:type="paragraph" w:customStyle="1" w:styleId="C359EF0CAD114D1A958410026E1A3146">
    <w:name w:val="C359EF0CAD114D1A958410026E1A3146"/>
    <w:rsid w:val="00725F80"/>
  </w:style>
  <w:style w:type="paragraph" w:customStyle="1" w:styleId="7E92B15DB5B741998AE6348AEBB3B0FA">
    <w:name w:val="7E92B15DB5B741998AE6348AEBB3B0FA"/>
    <w:rsid w:val="00725F80"/>
  </w:style>
  <w:style w:type="paragraph" w:customStyle="1" w:styleId="B4E95070505948DABF5BC6727510B439">
    <w:name w:val="B4E95070505948DABF5BC6727510B439"/>
    <w:rsid w:val="00725F80"/>
  </w:style>
  <w:style w:type="paragraph" w:customStyle="1" w:styleId="C0A9CF8F0AD242D6B50B8860F2E0874B">
    <w:name w:val="C0A9CF8F0AD242D6B50B8860F2E0874B"/>
    <w:rsid w:val="00725F80"/>
  </w:style>
  <w:style w:type="paragraph" w:customStyle="1" w:styleId="C1501934C9464FD8B84ED73A0F43E9F3">
    <w:name w:val="C1501934C9464FD8B84ED73A0F43E9F3"/>
    <w:rsid w:val="00725F80"/>
  </w:style>
  <w:style w:type="paragraph" w:customStyle="1" w:styleId="A404C77D0C6D41B383CF348CCEE352C9">
    <w:name w:val="A404C77D0C6D41B383CF348CCEE352C9"/>
    <w:rsid w:val="00725F80"/>
  </w:style>
  <w:style w:type="paragraph" w:customStyle="1" w:styleId="48CF1F80BD9347AF9B62433E20A35A6B">
    <w:name w:val="48CF1F80BD9347AF9B62433E20A35A6B"/>
    <w:rsid w:val="00725F80"/>
  </w:style>
  <w:style w:type="paragraph" w:customStyle="1" w:styleId="392F5F132A4D461ABC2519D54B0174CD">
    <w:name w:val="392F5F132A4D461ABC2519D54B0174CD"/>
    <w:rsid w:val="00725F80"/>
  </w:style>
  <w:style w:type="paragraph" w:customStyle="1" w:styleId="FB96EE5C6C4A4E67B0C5E9D1583E3B44">
    <w:name w:val="FB96EE5C6C4A4E67B0C5E9D1583E3B44"/>
    <w:rsid w:val="00725F80"/>
  </w:style>
  <w:style w:type="paragraph" w:customStyle="1" w:styleId="D5EAEA4C3B4147DEBD5D623B744940A8">
    <w:name w:val="D5EAEA4C3B4147DEBD5D623B744940A8"/>
    <w:rsid w:val="00725F80"/>
  </w:style>
  <w:style w:type="paragraph" w:customStyle="1" w:styleId="BB984DF3920A4C598C277FABF1E507A9">
    <w:name w:val="BB984DF3920A4C598C277FABF1E507A9"/>
    <w:rsid w:val="00725F80"/>
  </w:style>
  <w:style w:type="paragraph" w:customStyle="1" w:styleId="92073D4C493643D0866B3DBB8B9F8F64">
    <w:name w:val="92073D4C493643D0866B3DBB8B9F8F64"/>
    <w:rsid w:val="00725F80"/>
  </w:style>
  <w:style w:type="paragraph" w:customStyle="1" w:styleId="5685D7AA8E034A7BB387622DD4DA23A7">
    <w:name w:val="5685D7AA8E034A7BB387622DD4DA23A7"/>
    <w:rsid w:val="00725F80"/>
  </w:style>
  <w:style w:type="paragraph" w:customStyle="1" w:styleId="7668C074EBE6415397EF77FB44935D3A">
    <w:name w:val="7668C074EBE6415397EF77FB44935D3A"/>
    <w:rsid w:val="00725F80"/>
  </w:style>
  <w:style w:type="paragraph" w:customStyle="1" w:styleId="CE98DC14B7EB4EC1A3760EF7C7C61001">
    <w:name w:val="CE98DC14B7EB4EC1A3760EF7C7C61001"/>
    <w:rsid w:val="00725F80"/>
  </w:style>
  <w:style w:type="paragraph" w:customStyle="1" w:styleId="375A882745D242448D2DEF05E367EEF6">
    <w:name w:val="375A882745D242448D2DEF05E367EEF6"/>
    <w:rsid w:val="00725F80"/>
  </w:style>
  <w:style w:type="paragraph" w:customStyle="1" w:styleId="09DEA5343A974D71800F9B927933598E">
    <w:name w:val="09DEA5343A974D71800F9B927933598E"/>
    <w:rsid w:val="00725F80"/>
  </w:style>
  <w:style w:type="paragraph" w:customStyle="1" w:styleId="453EF563FE9E41379B0B51A37F3F348A">
    <w:name w:val="453EF563FE9E41379B0B51A37F3F348A"/>
    <w:rsid w:val="00725F80"/>
  </w:style>
  <w:style w:type="paragraph" w:customStyle="1" w:styleId="A918953CFA6740149FDA92BE87D0C764">
    <w:name w:val="A918953CFA6740149FDA92BE87D0C764"/>
    <w:rsid w:val="00725F80"/>
  </w:style>
  <w:style w:type="paragraph" w:customStyle="1" w:styleId="14CC54CB4A0A452088B0BA6C735D7EF1">
    <w:name w:val="14CC54CB4A0A452088B0BA6C735D7EF1"/>
    <w:rsid w:val="00725F80"/>
  </w:style>
  <w:style w:type="paragraph" w:customStyle="1" w:styleId="BD4A433F71D5447EBA21770F93D80642">
    <w:name w:val="BD4A433F71D5447EBA21770F93D80642"/>
    <w:rsid w:val="00725F80"/>
  </w:style>
  <w:style w:type="paragraph" w:customStyle="1" w:styleId="4073E544814E4D7D8FC91BEB9BE0D4C3">
    <w:name w:val="4073E544814E4D7D8FC91BEB9BE0D4C3"/>
    <w:rsid w:val="00725F80"/>
  </w:style>
  <w:style w:type="paragraph" w:customStyle="1" w:styleId="3A5C8A73B29C43C1A79A58A140687A28">
    <w:name w:val="3A5C8A73B29C43C1A79A58A140687A28"/>
    <w:rsid w:val="00725F80"/>
  </w:style>
  <w:style w:type="paragraph" w:customStyle="1" w:styleId="AFFAFCFA657943DFAC77D130B487B245">
    <w:name w:val="AFFAFCFA657943DFAC77D130B487B245"/>
    <w:rsid w:val="00725F80"/>
  </w:style>
  <w:style w:type="paragraph" w:customStyle="1" w:styleId="ED2343D8900E4432A4D669E02F1B9A6C">
    <w:name w:val="ED2343D8900E4432A4D669E02F1B9A6C"/>
    <w:rsid w:val="00725F80"/>
  </w:style>
  <w:style w:type="paragraph" w:customStyle="1" w:styleId="7FEA30939BC942A0BBEFB90F5B4FFDE6">
    <w:name w:val="7FEA30939BC942A0BBEFB90F5B4FFDE6"/>
    <w:rsid w:val="00725F80"/>
  </w:style>
  <w:style w:type="paragraph" w:customStyle="1" w:styleId="BDF678CB31C340DA8E497F4EB506759B">
    <w:name w:val="BDF678CB31C340DA8E497F4EB506759B"/>
    <w:rsid w:val="00725F80"/>
  </w:style>
  <w:style w:type="paragraph" w:customStyle="1" w:styleId="95CD134D63D0409CB2C20EDBDD4E97C1">
    <w:name w:val="95CD134D63D0409CB2C20EDBDD4E97C1"/>
    <w:rsid w:val="00725F80"/>
  </w:style>
  <w:style w:type="paragraph" w:customStyle="1" w:styleId="5F3C4E1233194CC5BF15320F4D8F05DE">
    <w:name w:val="5F3C4E1233194CC5BF15320F4D8F05DE"/>
    <w:rsid w:val="00725F80"/>
  </w:style>
  <w:style w:type="paragraph" w:customStyle="1" w:styleId="134396605CEA4267B5E9921FB3101240">
    <w:name w:val="134396605CEA4267B5E9921FB3101240"/>
    <w:rsid w:val="00725F80"/>
  </w:style>
  <w:style w:type="paragraph" w:customStyle="1" w:styleId="48CF60B0B7A14028A9E0699EBBBBCEBC">
    <w:name w:val="48CF60B0B7A14028A9E0699EBBBBCEBC"/>
    <w:rsid w:val="00725F80"/>
  </w:style>
  <w:style w:type="paragraph" w:customStyle="1" w:styleId="7498FEC4C7FA481FB88538C7259D1018">
    <w:name w:val="7498FEC4C7FA481FB88538C7259D1018"/>
    <w:rsid w:val="00725F80"/>
  </w:style>
  <w:style w:type="paragraph" w:customStyle="1" w:styleId="B5753B84FFEA4B72B5978C4DEC92F79E">
    <w:name w:val="B5753B84FFEA4B72B5978C4DEC92F79E"/>
    <w:rsid w:val="00725F80"/>
  </w:style>
  <w:style w:type="paragraph" w:customStyle="1" w:styleId="7A3C54E57B3841918B9AF08C8A2BE973">
    <w:name w:val="7A3C54E57B3841918B9AF08C8A2BE973"/>
    <w:rsid w:val="00725F80"/>
  </w:style>
  <w:style w:type="paragraph" w:customStyle="1" w:styleId="32713217A1CB4DEBB145DA6D33C52993">
    <w:name w:val="32713217A1CB4DEBB145DA6D33C52993"/>
    <w:rsid w:val="00725F80"/>
  </w:style>
  <w:style w:type="paragraph" w:customStyle="1" w:styleId="40D06B27970B4FD7AD397FA496986D95">
    <w:name w:val="40D06B27970B4FD7AD397FA496986D95"/>
    <w:rsid w:val="00725F80"/>
  </w:style>
  <w:style w:type="paragraph" w:customStyle="1" w:styleId="5429369E8C3E458CADFBD70169745994">
    <w:name w:val="5429369E8C3E458CADFBD70169745994"/>
    <w:rsid w:val="00725F80"/>
  </w:style>
  <w:style w:type="paragraph" w:customStyle="1" w:styleId="BB8685638A544CC7A27EC052CA3CA0BA">
    <w:name w:val="BB8685638A544CC7A27EC052CA3CA0BA"/>
    <w:rsid w:val="00725F80"/>
  </w:style>
  <w:style w:type="paragraph" w:customStyle="1" w:styleId="2C5AB8BEE2084EE18CAF5DC622436957">
    <w:name w:val="2C5AB8BEE2084EE18CAF5DC622436957"/>
    <w:rsid w:val="00725F80"/>
  </w:style>
  <w:style w:type="paragraph" w:customStyle="1" w:styleId="45FF9478FC214F43B36A16C6C18650B8">
    <w:name w:val="45FF9478FC214F43B36A16C6C18650B8"/>
    <w:rsid w:val="00725F80"/>
  </w:style>
  <w:style w:type="paragraph" w:customStyle="1" w:styleId="2B416697863945CE870681F27E5409A8">
    <w:name w:val="2B416697863945CE870681F27E5409A8"/>
    <w:rsid w:val="00725F80"/>
  </w:style>
  <w:style w:type="paragraph" w:customStyle="1" w:styleId="AC0591BAA8354F27A4403168963A415A">
    <w:name w:val="AC0591BAA8354F27A4403168963A415A"/>
    <w:rsid w:val="00725F80"/>
  </w:style>
  <w:style w:type="paragraph" w:customStyle="1" w:styleId="9D08C04C779F44EA94E0C79AECA0A71D">
    <w:name w:val="9D08C04C779F44EA94E0C79AECA0A71D"/>
    <w:rsid w:val="00725F80"/>
  </w:style>
  <w:style w:type="paragraph" w:customStyle="1" w:styleId="8D30397470E24C2EB9D020D1AC75851B">
    <w:name w:val="8D30397470E24C2EB9D020D1AC75851B"/>
    <w:rsid w:val="00725F80"/>
  </w:style>
  <w:style w:type="paragraph" w:customStyle="1" w:styleId="E892E5320D924F21A378100DB43CA361">
    <w:name w:val="E892E5320D924F21A378100DB43CA361"/>
    <w:rsid w:val="00725F80"/>
  </w:style>
  <w:style w:type="paragraph" w:customStyle="1" w:styleId="FE5D6FDCD51548759ABDD32081C5FC31">
    <w:name w:val="FE5D6FDCD51548759ABDD32081C5FC31"/>
    <w:rsid w:val="00725F80"/>
  </w:style>
  <w:style w:type="paragraph" w:customStyle="1" w:styleId="5A972A231FF140B4AA69B35C757F6568">
    <w:name w:val="5A972A231FF140B4AA69B35C757F6568"/>
    <w:rsid w:val="00725F80"/>
  </w:style>
  <w:style w:type="paragraph" w:customStyle="1" w:styleId="3153D4042A3B400ABD7ADFBF0BC193A6">
    <w:name w:val="3153D4042A3B400ABD7ADFBF0BC193A6"/>
    <w:rsid w:val="00725F80"/>
  </w:style>
  <w:style w:type="paragraph" w:customStyle="1" w:styleId="1E5E451432634A03B09D406C83AF949E">
    <w:name w:val="1E5E451432634A03B09D406C83AF949E"/>
    <w:rsid w:val="00725F80"/>
  </w:style>
  <w:style w:type="paragraph" w:customStyle="1" w:styleId="D0EE16852FD84D4CAE292B1052555CEB">
    <w:name w:val="D0EE16852FD84D4CAE292B1052555CEB"/>
    <w:rsid w:val="00725F80"/>
  </w:style>
  <w:style w:type="paragraph" w:customStyle="1" w:styleId="E308D02E8A7343438DBAEEFF3157410C">
    <w:name w:val="E308D02E8A7343438DBAEEFF3157410C"/>
    <w:rsid w:val="00725F80"/>
  </w:style>
  <w:style w:type="paragraph" w:customStyle="1" w:styleId="CBA50B29AD254DE59E059E0F75CE9BCE">
    <w:name w:val="CBA50B29AD254DE59E059E0F75CE9BCE"/>
    <w:rsid w:val="00725F80"/>
  </w:style>
  <w:style w:type="paragraph" w:customStyle="1" w:styleId="310258941A624F20B711E52760A03BB9">
    <w:name w:val="310258941A624F20B711E52760A03BB9"/>
    <w:rsid w:val="00725F80"/>
  </w:style>
  <w:style w:type="paragraph" w:customStyle="1" w:styleId="44DEFC8C104A41C58AB47904B9063290">
    <w:name w:val="44DEFC8C104A41C58AB47904B9063290"/>
    <w:rsid w:val="00725F80"/>
  </w:style>
  <w:style w:type="paragraph" w:customStyle="1" w:styleId="AE0660528304432DAA1F37D665DCFC46">
    <w:name w:val="AE0660528304432DAA1F37D665DCFC46"/>
    <w:rsid w:val="00725F80"/>
  </w:style>
  <w:style w:type="paragraph" w:customStyle="1" w:styleId="23ABF857F8324A6A99A3336592474086">
    <w:name w:val="23ABF857F8324A6A99A3336592474086"/>
    <w:rsid w:val="00725F80"/>
  </w:style>
  <w:style w:type="paragraph" w:customStyle="1" w:styleId="2FF24CA18BA240BE8491F57032773369">
    <w:name w:val="2FF24CA18BA240BE8491F57032773369"/>
    <w:rsid w:val="00725F80"/>
  </w:style>
  <w:style w:type="paragraph" w:customStyle="1" w:styleId="D284AD9EEE4F4993B35640A17213C40D">
    <w:name w:val="D284AD9EEE4F4993B35640A17213C40D"/>
    <w:rsid w:val="00725F80"/>
  </w:style>
  <w:style w:type="paragraph" w:customStyle="1" w:styleId="FA851C3AC94F4F3D9B619816D99DFBC0">
    <w:name w:val="FA851C3AC94F4F3D9B619816D99DFBC0"/>
    <w:rsid w:val="00725F80"/>
  </w:style>
  <w:style w:type="paragraph" w:customStyle="1" w:styleId="B67C7B2175B648B9A8233B3891151798">
    <w:name w:val="B67C7B2175B648B9A8233B3891151798"/>
    <w:rsid w:val="00725F80"/>
  </w:style>
  <w:style w:type="paragraph" w:customStyle="1" w:styleId="7EE9C40811E349C6A9A8D6E6EA0FAA67">
    <w:name w:val="7EE9C40811E349C6A9A8D6E6EA0FAA67"/>
    <w:rsid w:val="00725F80"/>
  </w:style>
  <w:style w:type="paragraph" w:customStyle="1" w:styleId="43A2D1B1A9784C73964A166161FBC090">
    <w:name w:val="43A2D1B1A9784C73964A166161FBC090"/>
    <w:rsid w:val="00725F80"/>
  </w:style>
  <w:style w:type="paragraph" w:customStyle="1" w:styleId="D7F2B2BDD62A471495C2058F9F634BE9">
    <w:name w:val="D7F2B2BDD62A471495C2058F9F634BE9"/>
    <w:rsid w:val="00725F80"/>
  </w:style>
  <w:style w:type="paragraph" w:customStyle="1" w:styleId="9697C12544534910B432FA15C1596929">
    <w:name w:val="9697C12544534910B432FA15C1596929"/>
    <w:rsid w:val="00725F80"/>
  </w:style>
  <w:style w:type="paragraph" w:customStyle="1" w:styleId="261BD65A0275463189886402AC9AC1D5">
    <w:name w:val="261BD65A0275463189886402AC9AC1D5"/>
    <w:rsid w:val="00725F80"/>
  </w:style>
  <w:style w:type="paragraph" w:customStyle="1" w:styleId="949019945DB74AF3AC3CE9AF4434D93F">
    <w:name w:val="949019945DB74AF3AC3CE9AF4434D93F"/>
    <w:rsid w:val="00725F80"/>
  </w:style>
  <w:style w:type="paragraph" w:customStyle="1" w:styleId="8E443E27EFDA46FB81436AFE250263F0">
    <w:name w:val="8E443E27EFDA46FB81436AFE250263F0"/>
    <w:rsid w:val="00725F80"/>
  </w:style>
  <w:style w:type="paragraph" w:customStyle="1" w:styleId="9900670DD0BA435D833A9E0052F15A8D">
    <w:name w:val="9900670DD0BA435D833A9E0052F15A8D"/>
    <w:rsid w:val="00725F80"/>
  </w:style>
  <w:style w:type="paragraph" w:customStyle="1" w:styleId="5C9A0C80B8DB419487BC65C2D30348E1">
    <w:name w:val="5C9A0C80B8DB419487BC65C2D30348E1"/>
    <w:rsid w:val="00725F80"/>
  </w:style>
  <w:style w:type="paragraph" w:customStyle="1" w:styleId="D387C764E43745CDAF783E46CD40DAFA">
    <w:name w:val="D387C764E43745CDAF783E46CD40DAFA"/>
    <w:rsid w:val="00725F80"/>
  </w:style>
  <w:style w:type="paragraph" w:customStyle="1" w:styleId="A288229807E9423C9ACCDE3C86F2384A">
    <w:name w:val="A288229807E9423C9ACCDE3C86F2384A"/>
    <w:rsid w:val="00725F80"/>
  </w:style>
  <w:style w:type="paragraph" w:customStyle="1" w:styleId="0C25DA4A12584A4DB548802CCDCBC08A">
    <w:name w:val="0C25DA4A12584A4DB548802CCDCBC08A"/>
    <w:rsid w:val="00725F80"/>
  </w:style>
  <w:style w:type="paragraph" w:customStyle="1" w:styleId="5932B0C0280C45AE86654731E7BE54B0">
    <w:name w:val="5932B0C0280C45AE86654731E7BE54B0"/>
    <w:rsid w:val="00725F80"/>
  </w:style>
  <w:style w:type="paragraph" w:customStyle="1" w:styleId="24BEF97933F247379AA17B9C6BB9C178">
    <w:name w:val="24BEF97933F247379AA17B9C6BB9C178"/>
    <w:rsid w:val="00725F80"/>
  </w:style>
  <w:style w:type="paragraph" w:customStyle="1" w:styleId="870F63014AF54C01BC685DFF47377CA9">
    <w:name w:val="870F63014AF54C01BC685DFF47377CA9"/>
    <w:rsid w:val="00725F80"/>
  </w:style>
  <w:style w:type="paragraph" w:customStyle="1" w:styleId="D46B6F405D6C42E5B46CD9BEDDD7D920">
    <w:name w:val="D46B6F405D6C42E5B46CD9BEDDD7D920"/>
    <w:rsid w:val="00725F80"/>
  </w:style>
  <w:style w:type="paragraph" w:customStyle="1" w:styleId="557073BF9AE5418BB0DECBF4D4DEC9DD">
    <w:name w:val="557073BF9AE5418BB0DECBF4D4DEC9DD"/>
    <w:rsid w:val="00725F80"/>
  </w:style>
  <w:style w:type="paragraph" w:customStyle="1" w:styleId="9841D12AF46F498F89F47436F017EBB8">
    <w:name w:val="9841D12AF46F498F89F47436F017EBB8"/>
    <w:rsid w:val="00725F80"/>
  </w:style>
  <w:style w:type="paragraph" w:customStyle="1" w:styleId="E426F3C1E0C447B496B440F411751AE9">
    <w:name w:val="E426F3C1E0C447B496B440F411751AE9"/>
    <w:rsid w:val="00725F80"/>
  </w:style>
  <w:style w:type="paragraph" w:customStyle="1" w:styleId="05852BED1C5C4A4A88844AE93985F563">
    <w:name w:val="05852BED1C5C4A4A88844AE93985F563"/>
    <w:rsid w:val="00725F80"/>
  </w:style>
  <w:style w:type="paragraph" w:customStyle="1" w:styleId="E6C95E18E373420AA250AE8F61D29305">
    <w:name w:val="E6C95E18E373420AA250AE8F61D29305"/>
    <w:rsid w:val="00725F80"/>
  </w:style>
  <w:style w:type="paragraph" w:customStyle="1" w:styleId="4FAD386238384CC79DEDF04A34F8544D">
    <w:name w:val="4FAD386238384CC79DEDF04A34F8544D"/>
    <w:rsid w:val="00725F80"/>
  </w:style>
  <w:style w:type="paragraph" w:customStyle="1" w:styleId="2319829F764B4946A1888866F2A3AB83">
    <w:name w:val="2319829F764B4946A1888866F2A3AB83"/>
    <w:rsid w:val="00725F80"/>
  </w:style>
  <w:style w:type="paragraph" w:customStyle="1" w:styleId="B5AB9AF9BF464E6A8E39403E3F3C662F">
    <w:name w:val="B5AB9AF9BF464E6A8E39403E3F3C662F"/>
    <w:rsid w:val="00725F80"/>
  </w:style>
  <w:style w:type="paragraph" w:customStyle="1" w:styleId="58E8CB68591944D097695294A982548B">
    <w:name w:val="58E8CB68591944D097695294A982548B"/>
    <w:rsid w:val="00725F80"/>
  </w:style>
  <w:style w:type="paragraph" w:customStyle="1" w:styleId="3B87766134AC46CBA7929BB116C3CC18">
    <w:name w:val="3B87766134AC46CBA7929BB116C3CC18"/>
    <w:rsid w:val="00725F80"/>
  </w:style>
  <w:style w:type="paragraph" w:customStyle="1" w:styleId="892D0E8D32344DCA99893567D1EC1C01">
    <w:name w:val="892D0E8D32344DCA99893567D1EC1C01"/>
    <w:rsid w:val="00725F80"/>
  </w:style>
  <w:style w:type="paragraph" w:customStyle="1" w:styleId="A9BB7974024E428B934718294BB290B3">
    <w:name w:val="A9BB7974024E428B934718294BB290B3"/>
    <w:rsid w:val="00725F80"/>
  </w:style>
  <w:style w:type="paragraph" w:customStyle="1" w:styleId="3AE47827F8D14A17AF9FE5670EF1095B">
    <w:name w:val="3AE47827F8D14A17AF9FE5670EF1095B"/>
    <w:rsid w:val="00725F80"/>
  </w:style>
  <w:style w:type="paragraph" w:customStyle="1" w:styleId="83ABBDDF91DC4A62B70EA886C75B1086">
    <w:name w:val="83ABBDDF91DC4A62B70EA886C75B1086"/>
    <w:rsid w:val="00725F80"/>
  </w:style>
  <w:style w:type="paragraph" w:customStyle="1" w:styleId="76F7F9E93FA34EEF9EB572499ABE91D4">
    <w:name w:val="76F7F9E93FA34EEF9EB572499ABE91D4"/>
    <w:rsid w:val="00725F80"/>
  </w:style>
  <w:style w:type="paragraph" w:customStyle="1" w:styleId="905533DBE7704D5B837EEDBBE33EE205">
    <w:name w:val="905533DBE7704D5B837EEDBBE33EE205"/>
    <w:rsid w:val="00725F80"/>
  </w:style>
  <w:style w:type="paragraph" w:customStyle="1" w:styleId="FB7B41F179B340FBA9761E0A1A3D248F">
    <w:name w:val="FB7B41F179B340FBA9761E0A1A3D248F"/>
    <w:rsid w:val="00725F80"/>
  </w:style>
  <w:style w:type="paragraph" w:customStyle="1" w:styleId="4ABB5DBF34874B839F7BCB07BBBD2F4A">
    <w:name w:val="4ABB5DBF34874B839F7BCB07BBBD2F4A"/>
    <w:rsid w:val="00725F80"/>
  </w:style>
  <w:style w:type="paragraph" w:customStyle="1" w:styleId="D9F63BFF5CE943A79C5CAEF5F2EAD379">
    <w:name w:val="D9F63BFF5CE943A79C5CAEF5F2EAD379"/>
    <w:rsid w:val="00725F80"/>
  </w:style>
  <w:style w:type="paragraph" w:customStyle="1" w:styleId="FFF532B34CB04D52A364206151B84817">
    <w:name w:val="FFF532B34CB04D52A364206151B84817"/>
    <w:rsid w:val="00725F80"/>
  </w:style>
  <w:style w:type="paragraph" w:customStyle="1" w:styleId="F88B857319A84792B74896A819030404">
    <w:name w:val="F88B857319A84792B74896A819030404"/>
    <w:rsid w:val="00725F80"/>
  </w:style>
  <w:style w:type="paragraph" w:customStyle="1" w:styleId="BFA4E2916E1E40A9867E198C5AEF0D6B">
    <w:name w:val="BFA4E2916E1E40A9867E198C5AEF0D6B"/>
    <w:rsid w:val="00725F80"/>
  </w:style>
  <w:style w:type="paragraph" w:customStyle="1" w:styleId="DBB97323240848548A03E47349BCF45D">
    <w:name w:val="DBB97323240848548A03E47349BCF45D"/>
    <w:rsid w:val="00725F80"/>
  </w:style>
  <w:style w:type="paragraph" w:customStyle="1" w:styleId="20ECEEBBED6548089A0349C6D9DDE6DE">
    <w:name w:val="20ECEEBBED6548089A0349C6D9DDE6DE"/>
    <w:rsid w:val="00725F80"/>
  </w:style>
  <w:style w:type="paragraph" w:customStyle="1" w:styleId="D5C5A48D4D7B4DC0854B6ADE51B25968">
    <w:name w:val="D5C5A48D4D7B4DC0854B6ADE51B25968"/>
    <w:rsid w:val="00725F80"/>
  </w:style>
  <w:style w:type="paragraph" w:customStyle="1" w:styleId="3FE5B7DDFB364614AE3823384590CEDC">
    <w:name w:val="3FE5B7DDFB364614AE3823384590CEDC"/>
    <w:rsid w:val="00725F80"/>
  </w:style>
  <w:style w:type="paragraph" w:customStyle="1" w:styleId="B95BA4B3B5D74BA0A976B16361034B11">
    <w:name w:val="B95BA4B3B5D74BA0A976B16361034B11"/>
    <w:rsid w:val="00725F80"/>
  </w:style>
  <w:style w:type="paragraph" w:customStyle="1" w:styleId="F86F854E4E9242B9BAFF1A1C8BEA691F">
    <w:name w:val="F86F854E4E9242B9BAFF1A1C8BEA691F"/>
    <w:rsid w:val="00725F80"/>
  </w:style>
  <w:style w:type="paragraph" w:customStyle="1" w:styleId="1781B8246FDF4C81B9B0DAC5607FF10E">
    <w:name w:val="1781B8246FDF4C81B9B0DAC5607FF10E"/>
    <w:rsid w:val="00725F80"/>
  </w:style>
  <w:style w:type="paragraph" w:customStyle="1" w:styleId="B4F1ADECDBA44306BF0DA69FD8056598">
    <w:name w:val="B4F1ADECDBA44306BF0DA69FD8056598"/>
    <w:rsid w:val="00725F80"/>
  </w:style>
  <w:style w:type="paragraph" w:customStyle="1" w:styleId="4FCCE42691D946EFB290A15263E7A536">
    <w:name w:val="4FCCE42691D946EFB290A15263E7A536"/>
    <w:rsid w:val="00725F80"/>
  </w:style>
  <w:style w:type="paragraph" w:customStyle="1" w:styleId="075BCB73EAEF41B189510DBDCB30C9DD">
    <w:name w:val="075BCB73EAEF41B189510DBDCB30C9DD"/>
    <w:rsid w:val="00725F80"/>
  </w:style>
  <w:style w:type="paragraph" w:customStyle="1" w:styleId="29AA26F3EC5647A7A74D9D899EAF66E8">
    <w:name w:val="29AA26F3EC5647A7A74D9D899EAF66E8"/>
    <w:rsid w:val="00725F80"/>
  </w:style>
  <w:style w:type="paragraph" w:customStyle="1" w:styleId="1609DD01FC6D4A589CAA4511C19F8121">
    <w:name w:val="1609DD01FC6D4A589CAA4511C19F8121"/>
    <w:rsid w:val="00725F80"/>
  </w:style>
  <w:style w:type="paragraph" w:customStyle="1" w:styleId="2C4CAB18CE0A4AB39862220EBCED7E46">
    <w:name w:val="2C4CAB18CE0A4AB39862220EBCED7E46"/>
    <w:rsid w:val="00725F80"/>
  </w:style>
  <w:style w:type="paragraph" w:customStyle="1" w:styleId="3AC0D4C0D2704E21A4FAC195E38A91DF">
    <w:name w:val="3AC0D4C0D2704E21A4FAC195E38A91DF"/>
    <w:rsid w:val="00725F80"/>
  </w:style>
  <w:style w:type="paragraph" w:customStyle="1" w:styleId="319A058838D34B76855592336936AB0A">
    <w:name w:val="319A058838D34B76855592336936AB0A"/>
    <w:rsid w:val="00725F80"/>
  </w:style>
  <w:style w:type="paragraph" w:customStyle="1" w:styleId="254517E8C45A41F4BB58D9A57C9AB70F">
    <w:name w:val="254517E8C45A41F4BB58D9A57C9AB70F"/>
    <w:rsid w:val="00725F80"/>
  </w:style>
  <w:style w:type="paragraph" w:customStyle="1" w:styleId="7C85DB058F794EEC87177C5793A56CF7">
    <w:name w:val="7C85DB058F794EEC87177C5793A56CF7"/>
    <w:rsid w:val="00725F80"/>
  </w:style>
  <w:style w:type="paragraph" w:customStyle="1" w:styleId="711E9215AA1B4228AB73300EED427198">
    <w:name w:val="711E9215AA1B4228AB73300EED427198"/>
    <w:rsid w:val="00725F80"/>
  </w:style>
  <w:style w:type="paragraph" w:customStyle="1" w:styleId="014ED603ADFD47EB9C6C71D795D34C28">
    <w:name w:val="014ED603ADFD47EB9C6C71D795D34C28"/>
    <w:rsid w:val="00725F80"/>
  </w:style>
  <w:style w:type="paragraph" w:customStyle="1" w:styleId="18B2E561354644EB9A2E9C4261FB0DAC">
    <w:name w:val="18B2E561354644EB9A2E9C4261FB0DAC"/>
    <w:rsid w:val="00725F80"/>
  </w:style>
  <w:style w:type="paragraph" w:customStyle="1" w:styleId="5FBD909898F74B068CB398E46F56DA5D">
    <w:name w:val="5FBD909898F74B068CB398E46F56DA5D"/>
    <w:rsid w:val="00725F80"/>
  </w:style>
  <w:style w:type="paragraph" w:customStyle="1" w:styleId="A6064DD27EE54DB29E088D5E73DA6A8C">
    <w:name w:val="A6064DD27EE54DB29E088D5E73DA6A8C"/>
    <w:rsid w:val="00725F80"/>
  </w:style>
  <w:style w:type="paragraph" w:customStyle="1" w:styleId="8CF80CDB9C7241F5B0AD8504D9C7E9B0">
    <w:name w:val="8CF80CDB9C7241F5B0AD8504D9C7E9B0"/>
    <w:rsid w:val="00725F80"/>
  </w:style>
  <w:style w:type="paragraph" w:customStyle="1" w:styleId="8DDCDBAEEBA44A54B1C3855BE286E925">
    <w:name w:val="8DDCDBAEEBA44A54B1C3855BE286E925"/>
    <w:rsid w:val="00725F80"/>
  </w:style>
  <w:style w:type="paragraph" w:customStyle="1" w:styleId="265E778FF8E24739AA5829BCE5448620">
    <w:name w:val="265E778FF8E24739AA5829BCE5448620"/>
    <w:rsid w:val="00725F80"/>
  </w:style>
  <w:style w:type="paragraph" w:customStyle="1" w:styleId="D68FB904D2AB4C14A6D618EC7E7BE390">
    <w:name w:val="D68FB904D2AB4C14A6D618EC7E7BE390"/>
    <w:rsid w:val="00725F80"/>
  </w:style>
  <w:style w:type="paragraph" w:customStyle="1" w:styleId="4FE4BC6F315A4B6BA6637904FF212A48">
    <w:name w:val="4FE4BC6F315A4B6BA6637904FF212A48"/>
    <w:rsid w:val="00725F80"/>
  </w:style>
  <w:style w:type="paragraph" w:customStyle="1" w:styleId="1C619F4F88964545A7047282F9D32BEC">
    <w:name w:val="1C619F4F88964545A7047282F9D32BEC"/>
    <w:rsid w:val="00725F80"/>
  </w:style>
  <w:style w:type="paragraph" w:customStyle="1" w:styleId="2C5CB73E8AD34AD1A3E1837DFFF7C57E">
    <w:name w:val="2C5CB73E8AD34AD1A3E1837DFFF7C57E"/>
    <w:rsid w:val="00725F80"/>
  </w:style>
  <w:style w:type="paragraph" w:customStyle="1" w:styleId="DAF4E280913041DF91E6C0D450DE49C5">
    <w:name w:val="DAF4E280913041DF91E6C0D450DE49C5"/>
    <w:rsid w:val="00725F80"/>
  </w:style>
  <w:style w:type="paragraph" w:customStyle="1" w:styleId="E351CD5990EF4D8B82E9B74C8387B44B">
    <w:name w:val="E351CD5990EF4D8B82E9B74C8387B44B"/>
    <w:rsid w:val="00725F80"/>
  </w:style>
  <w:style w:type="paragraph" w:customStyle="1" w:styleId="9234C3783E324A6CAC6FC11BC250599D">
    <w:name w:val="9234C3783E324A6CAC6FC11BC250599D"/>
    <w:rsid w:val="00725F80"/>
  </w:style>
  <w:style w:type="paragraph" w:customStyle="1" w:styleId="D104AB91D6FD42F8BB8638D05EECFD3E">
    <w:name w:val="D104AB91D6FD42F8BB8638D05EECFD3E"/>
    <w:rsid w:val="00725F80"/>
  </w:style>
  <w:style w:type="paragraph" w:customStyle="1" w:styleId="1A5F0744F15A44FD88849F1D925A3387">
    <w:name w:val="1A5F0744F15A44FD88849F1D925A3387"/>
    <w:rsid w:val="00725F80"/>
  </w:style>
  <w:style w:type="paragraph" w:customStyle="1" w:styleId="8EDB667586224750BFECD60167D28C79">
    <w:name w:val="8EDB667586224750BFECD60167D28C79"/>
    <w:rsid w:val="00725F80"/>
  </w:style>
  <w:style w:type="paragraph" w:customStyle="1" w:styleId="57FDD7BC621845CC8EE992EDA2764BAB">
    <w:name w:val="57FDD7BC621845CC8EE992EDA2764BAB"/>
    <w:rsid w:val="00725F80"/>
  </w:style>
  <w:style w:type="paragraph" w:customStyle="1" w:styleId="1D4119195AAE4AA48D3F8C910E739E06">
    <w:name w:val="1D4119195AAE4AA48D3F8C910E739E06"/>
    <w:rsid w:val="00725F80"/>
  </w:style>
  <w:style w:type="paragraph" w:customStyle="1" w:styleId="2B2B8F7B010243A0B0296229760F4893">
    <w:name w:val="2B2B8F7B010243A0B0296229760F4893"/>
    <w:rsid w:val="00725F80"/>
  </w:style>
  <w:style w:type="paragraph" w:customStyle="1" w:styleId="6D4606C4B3A543579AB962F8568661D6">
    <w:name w:val="6D4606C4B3A543579AB962F8568661D6"/>
    <w:rsid w:val="00725F80"/>
  </w:style>
  <w:style w:type="paragraph" w:customStyle="1" w:styleId="CC2C2E8B64DB410CB68291C06CF89A95">
    <w:name w:val="CC2C2E8B64DB410CB68291C06CF89A95"/>
    <w:rsid w:val="00725F80"/>
  </w:style>
  <w:style w:type="paragraph" w:customStyle="1" w:styleId="87380E4EB72D45CBBAF75A57082BDA98">
    <w:name w:val="87380E4EB72D45CBBAF75A57082BDA98"/>
    <w:rsid w:val="00725F80"/>
  </w:style>
  <w:style w:type="paragraph" w:customStyle="1" w:styleId="B689CA04DF2B4382A301593FF59CF623">
    <w:name w:val="B689CA04DF2B4382A301593FF59CF623"/>
    <w:rsid w:val="00725F80"/>
  </w:style>
  <w:style w:type="paragraph" w:customStyle="1" w:styleId="7B11920FC4654385A66721578FBEC916">
    <w:name w:val="7B11920FC4654385A66721578FBEC916"/>
    <w:rsid w:val="00725F80"/>
  </w:style>
  <w:style w:type="paragraph" w:customStyle="1" w:styleId="B8406B28AE2645BE81411AF428205519">
    <w:name w:val="B8406B28AE2645BE81411AF428205519"/>
    <w:rsid w:val="00725F80"/>
  </w:style>
  <w:style w:type="paragraph" w:customStyle="1" w:styleId="16626F94493645309DF19E0B511F4B61">
    <w:name w:val="16626F94493645309DF19E0B511F4B61"/>
    <w:rsid w:val="00725F80"/>
  </w:style>
  <w:style w:type="paragraph" w:customStyle="1" w:styleId="7319BAF1C1E74C07AE78EBFE801ABD4E">
    <w:name w:val="7319BAF1C1E74C07AE78EBFE801ABD4E"/>
    <w:rsid w:val="00725F80"/>
  </w:style>
  <w:style w:type="paragraph" w:customStyle="1" w:styleId="3B19F30EC24D4074A563E7C5D4652518">
    <w:name w:val="3B19F30EC24D4074A563E7C5D4652518"/>
    <w:rsid w:val="00725F80"/>
  </w:style>
  <w:style w:type="paragraph" w:customStyle="1" w:styleId="2F2C656481914F05A9CE9392EE4D9227">
    <w:name w:val="2F2C656481914F05A9CE9392EE4D9227"/>
    <w:rsid w:val="00725F80"/>
  </w:style>
  <w:style w:type="paragraph" w:customStyle="1" w:styleId="119097FF09BF450F82F2123D7893DE11">
    <w:name w:val="119097FF09BF450F82F2123D7893DE11"/>
    <w:rsid w:val="00725F80"/>
  </w:style>
  <w:style w:type="paragraph" w:customStyle="1" w:styleId="FA758B82C006420AAD61ED5A331D8744">
    <w:name w:val="FA758B82C006420AAD61ED5A331D8744"/>
    <w:rsid w:val="00725F80"/>
  </w:style>
  <w:style w:type="paragraph" w:customStyle="1" w:styleId="1443F5CE15BC4058BD6C5DF1D51D98E1">
    <w:name w:val="1443F5CE15BC4058BD6C5DF1D51D98E1"/>
    <w:rsid w:val="00725F80"/>
  </w:style>
  <w:style w:type="paragraph" w:customStyle="1" w:styleId="4A05718B9F214961A053EE9B3E37ECF9">
    <w:name w:val="4A05718B9F214961A053EE9B3E37ECF9"/>
    <w:rsid w:val="00725F80"/>
  </w:style>
  <w:style w:type="paragraph" w:customStyle="1" w:styleId="19C8B727AE4446F6A34C65BB51390715">
    <w:name w:val="19C8B727AE4446F6A34C65BB51390715"/>
    <w:rsid w:val="00725F80"/>
  </w:style>
  <w:style w:type="paragraph" w:customStyle="1" w:styleId="5EF7F5E622A04A6187052FC0904279E6">
    <w:name w:val="5EF7F5E622A04A6187052FC0904279E6"/>
    <w:rsid w:val="00725F80"/>
  </w:style>
  <w:style w:type="paragraph" w:customStyle="1" w:styleId="031EBCEB245541E48BCEB4D91CB0151D">
    <w:name w:val="031EBCEB245541E48BCEB4D91CB0151D"/>
    <w:rsid w:val="00725F80"/>
  </w:style>
  <w:style w:type="paragraph" w:customStyle="1" w:styleId="EB9B208D07BB4D86B6D628FA09CCD2E9">
    <w:name w:val="EB9B208D07BB4D86B6D628FA09CCD2E9"/>
    <w:rsid w:val="00725F80"/>
  </w:style>
  <w:style w:type="paragraph" w:customStyle="1" w:styleId="CEDA4E8911DE4C02ACB45B5DE1A81338">
    <w:name w:val="CEDA4E8911DE4C02ACB45B5DE1A81338"/>
    <w:rsid w:val="00725F80"/>
  </w:style>
  <w:style w:type="paragraph" w:customStyle="1" w:styleId="AEF9751ABD5445AF9760DACFC45C2DB8">
    <w:name w:val="AEF9751ABD5445AF9760DACFC45C2DB8"/>
    <w:rsid w:val="00725F80"/>
  </w:style>
  <w:style w:type="paragraph" w:customStyle="1" w:styleId="F693EB4CE552495FB9D18E8A8B87B9B9">
    <w:name w:val="F693EB4CE552495FB9D18E8A8B87B9B9"/>
    <w:rsid w:val="00725F80"/>
  </w:style>
  <w:style w:type="paragraph" w:customStyle="1" w:styleId="4228A196389945F68C8B4CCA902A73BA">
    <w:name w:val="4228A196389945F68C8B4CCA902A73BA"/>
    <w:rsid w:val="00725F80"/>
  </w:style>
  <w:style w:type="paragraph" w:customStyle="1" w:styleId="18E8D4776EA64E8E9A38070459417123">
    <w:name w:val="18E8D4776EA64E8E9A38070459417123"/>
    <w:rsid w:val="00725F80"/>
  </w:style>
  <w:style w:type="paragraph" w:customStyle="1" w:styleId="57A860ADCD9A419E85E3AD08C1AF4F3A">
    <w:name w:val="57A860ADCD9A419E85E3AD08C1AF4F3A"/>
    <w:rsid w:val="00725F80"/>
  </w:style>
  <w:style w:type="paragraph" w:customStyle="1" w:styleId="9C2FED9580174735995E9EFF27E0F9ED">
    <w:name w:val="9C2FED9580174735995E9EFF27E0F9ED"/>
    <w:rsid w:val="00725F80"/>
  </w:style>
  <w:style w:type="paragraph" w:customStyle="1" w:styleId="644038AA936E4BB486A482712E64CE8A">
    <w:name w:val="644038AA936E4BB486A482712E64CE8A"/>
    <w:rsid w:val="00725F80"/>
  </w:style>
  <w:style w:type="paragraph" w:customStyle="1" w:styleId="DDF84C4F264A49FFAAE510CB94CC03A4">
    <w:name w:val="DDF84C4F264A49FFAAE510CB94CC03A4"/>
    <w:rsid w:val="00725F80"/>
  </w:style>
  <w:style w:type="paragraph" w:customStyle="1" w:styleId="2202FAE6E718486AA23333CF8EAB672F">
    <w:name w:val="2202FAE6E718486AA23333CF8EAB672F"/>
    <w:rsid w:val="00725F80"/>
  </w:style>
  <w:style w:type="paragraph" w:customStyle="1" w:styleId="F0002EBBD63542E9B1E5E49C0FC680AB">
    <w:name w:val="F0002EBBD63542E9B1E5E49C0FC680AB"/>
    <w:rsid w:val="00725F80"/>
  </w:style>
  <w:style w:type="paragraph" w:customStyle="1" w:styleId="4EAFC0D6003D4902BC267C7C1F041972">
    <w:name w:val="4EAFC0D6003D4902BC267C7C1F041972"/>
    <w:rsid w:val="00725F80"/>
  </w:style>
  <w:style w:type="paragraph" w:customStyle="1" w:styleId="B4BDB2DB1DAD4970A707A2E079C0E211">
    <w:name w:val="B4BDB2DB1DAD4970A707A2E079C0E211"/>
    <w:rsid w:val="00725F80"/>
  </w:style>
  <w:style w:type="paragraph" w:customStyle="1" w:styleId="303087049DFA40E7A286C91F856CFA87">
    <w:name w:val="303087049DFA40E7A286C91F856CFA87"/>
    <w:rsid w:val="00725F80"/>
  </w:style>
  <w:style w:type="paragraph" w:customStyle="1" w:styleId="5D445444BBA84D6CA2F00571121190E6">
    <w:name w:val="5D445444BBA84D6CA2F00571121190E6"/>
    <w:rsid w:val="00725F80"/>
  </w:style>
  <w:style w:type="paragraph" w:customStyle="1" w:styleId="84C68C015B3E47568F5FCC2DCF0F3F0C">
    <w:name w:val="84C68C015B3E47568F5FCC2DCF0F3F0C"/>
    <w:rsid w:val="00725F80"/>
  </w:style>
  <w:style w:type="paragraph" w:customStyle="1" w:styleId="7954F38B05DB48B0A71E13E1931B1C7C">
    <w:name w:val="7954F38B05DB48B0A71E13E1931B1C7C"/>
    <w:rsid w:val="00725F80"/>
  </w:style>
  <w:style w:type="paragraph" w:customStyle="1" w:styleId="F1EBABCAB48F4845B8F07295B2993DE8">
    <w:name w:val="F1EBABCAB48F4845B8F07295B2993DE8"/>
    <w:rsid w:val="00725F80"/>
  </w:style>
  <w:style w:type="paragraph" w:customStyle="1" w:styleId="ACF86AB3911F4B9193959C8C8632894E">
    <w:name w:val="ACF86AB3911F4B9193959C8C8632894E"/>
    <w:rsid w:val="00725F80"/>
  </w:style>
  <w:style w:type="paragraph" w:customStyle="1" w:styleId="8BD3B3C9D3ED4745ACE9E65578D63B1F">
    <w:name w:val="8BD3B3C9D3ED4745ACE9E65578D63B1F"/>
    <w:rsid w:val="00725F80"/>
  </w:style>
  <w:style w:type="paragraph" w:customStyle="1" w:styleId="46E7C5E3D5FD469CA637E4E6A81A41ED">
    <w:name w:val="46E7C5E3D5FD469CA637E4E6A81A41ED"/>
    <w:rsid w:val="00725F80"/>
  </w:style>
  <w:style w:type="paragraph" w:customStyle="1" w:styleId="B472E88BA4BE48C0944D55F8351473F7">
    <w:name w:val="B472E88BA4BE48C0944D55F8351473F7"/>
    <w:rsid w:val="00725F80"/>
  </w:style>
  <w:style w:type="paragraph" w:customStyle="1" w:styleId="897FC83EEB9E491185823F2AB2D7B946">
    <w:name w:val="897FC83EEB9E491185823F2AB2D7B946"/>
    <w:rsid w:val="00725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Informação de Extensão - SIEx</vt:lpstr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Informação de Extensão - SIEx</dc:title>
  <dc:subject/>
  <dc:creator>Maristela Stock</dc:creator>
  <cp:keywords/>
  <dc:description/>
  <cp:lastModifiedBy>sonia hey</cp:lastModifiedBy>
  <cp:revision>2</cp:revision>
  <dcterms:created xsi:type="dcterms:W3CDTF">2019-07-25T01:55:00Z</dcterms:created>
  <dcterms:modified xsi:type="dcterms:W3CDTF">2019-07-25T01:55:00Z</dcterms:modified>
</cp:coreProperties>
</file>